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C2" w:rsidRPr="00BD49FA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CC71E7" w:rsidRPr="00BD49FA">
        <w:rPr>
          <w:rFonts w:ascii="Times New Roman" w:hAnsi="Times New Roman" w:cs="Times New Roman"/>
          <w:b/>
          <w:sz w:val="28"/>
          <w:szCs w:val="28"/>
        </w:rPr>
        <w:t>8</w:t>
      </w:r>
      <w:r w:rsidRPr="00BD49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0F3" w:rsidRPr="00BD49FA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BD49FA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BD49FA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BD49FA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BD49FA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D335A3">
        <w:tc>
          <w:tcPr>
            <w:tcW w:w="2610" w:type="dxa"/>
          </w:tcPr>
          <w:p w:rsidR="00000CAC" w:rsidRPr="00BD49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BD49FA" w:rsidRDefault="00C93B89" w:rsidP="002269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BD49FA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226918" w:rsidRPr="00BD4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49FA" w:rsidRPr="00BD49FA" w:rsidTr="00D335A3">
        <w:tc>
          <w:tcPr>
            <w:tcW w:w="2610" w:type="dxa"/>
          </w:tcPr>
          <w:p w:rsidR="00000CAC" w:rsidRPr="00BD49FA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BD49FA" w:rsidRDefault="00C93B89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BD49FA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BD49FA" w:rsidRPr="00BD49FA" w:rsidTr="00D335A3">
        <w:tc>
          <w:tcPr>
            <w:tcW w:w="2610" w:type="dxa"/>
          </w:tcPr>
          <w:p w:rsidR="00000CAC" w:rsidRPr="00BD49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BD49FA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D335A3">
        <w:tc>
          <w:tcPr>
            <w:tcW w:w="2610" w:type="dxa"/>
          </w:tcPr>
          <w:p w:rsidR="00844F2D" w:rsidRPr="00BD49FA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BD49FA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BD49FA" w:rsidRDefault="006B3DE3" w:rsidP="00873A8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</w:t>
            </w:r>
            <w:r w:rsidR="00873A81" w:rsidRPr="00BD49FA">
              <w:rPr>
                <w:rFonts w:ascii="Times New Roman" w:hAnsi="Times New Roman" w:cs="Times New Roman"/>
                <w:sz w:val="24"/>
                <w:szCs w:val="24"/>
              </w:rPr>
              <w:t>Bangun Datar</w:t>
            </w:r>
          </w:p>
        </w:tc>
      </w:tr>
      <w:tr w:rsidR="00BD49FA" w:rsidRPr="00BD49FA" w:rsidTr="00D335A3">
        <w:tc>
          <w:tcPr>
            <w:tcW w:w="2610" w:type="dxa"/>
          </w:tcPr>
          <w:p w:rsidR="00000CAC" w:rsidRPr="00BD49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BD49FA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BD49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BD49FA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BD49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BD49FA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D49FA" w:rsidRPr="00BD49FA" w:rsidTr="00D335A3">
        <w:tc>
          <w:tcPr>
            <w:tcW w:w="2610" w:type="dxa"/>
          </w:tcPr>
          <w:p w:rsidR="00000CAC" w:rsidRPr="00BD49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BD49FA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BD49FA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49FA" w:rsidRPr="00BD49FA" w:rsidTr="00D335A3">
        <w:tc>
          <w:tcPr>
            <w:tcW w:w="2610" w:type="dxa"/>
          </w:tcPr>
          <w:p w:rsidR="00000CAC" w:rsidRPr="00BD49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BD49FA" w:rsidRDefault="00F0721C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BD49FA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BD49FA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BD49FA" w:rsidRPr="00BD49FA" w:rsidTr="00D335A3">
        <w:tc>
          <w:tcPr>
            <w:tcW w:w="2610" w:type="dxa"/>
          </w:tcPr>
          <w:p w:rsidR="00000CAC" w:rsidRPr="00BD49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BD49FA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D335A3">
        <w:tc>
          <w:tcPr>
            <w:tcW w:w="2610" w:type="dxa"/>
          </w:tcPr>
          <w:p w:rsidR="00000CAC" w:rsidRPr="00BD49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BD49FA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D335A3">
        <w:tc>
          <w:tcPr>
            <w:tcW w:w="2610" w:type="dxa"/>
          </w:tcPr>
          <w:p w:rsidR="00844F2D" w:rsidRPr="00BD49FA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BD49FA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D49FA" w:rsidRPr="00BD49FA" w:rsidTr="00D335A3">
        <w:tc>
          <w:tcPr>
            <w:tcW w:w="2610" w:type="dxa"/>
          </w:tcPr>
          <w:p w:rsidR="00844F2D" w:rsidRPr="00BD49FA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BD49FA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BD49FA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BD49FA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BD49FA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BD49FA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CC71E7" w:rsidRPr="00BD49FA" w:rsidRDefault="00CC71E7" w:rsidP="007C1705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pengertian segiempat (persegipanjang, persegi, jajargenjang, belah ketupat, layang-layang, dan trapesium) dan menurut sifat-sifatnya.</w:t>
      </w:r>
    </w:p>
    <w:p w:rsidR="00CC71E7" w:rsidRPr="00BD49FA" w:rsidRDefault="00CC71E7" w:rsidP="007C1705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sifat segiempat ditinjau dari panjang sisi, panjang diagonal, dan besar sudut.</w:t>
      </w:r>
    </w:p>
    <w:p w:rsidR="00CC71E7" w:rsidRPr="00BD49FA" w:rsidRDefault="00CC71E7" w:rsidP="007C1705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menggunakan sifat-sifat segiempat dalam pemecahan soal.</w:t>
      </w:r>
    </w:p>
    <w:p w:rsidR="002F731B" w:rsidRPr="00BD49FA" w:rsidRDefault="002F731B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0E3379" w:rsidRPr="00BD49FA" w:rsidRDefault="005D065E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6EF" w:rsidRPr="00BD49FA" w:rsidRDefault="00E60F5C" w:rsidP="00E60F5C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Perhatikan bentuk meja kalian, papan tulis, pintu kelas, jendela kelas, keramik lantai, bingkai foto!</w:t>
      </w:r>
    </w:p>
    <w:p w:rsidR="00795BEA" w:rsidRPr="00BD49FA" w:rsidRDefault="00E60F5C" w:rsidP="00795BEA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nama bentuk-bentuk tersebut?</w:t>
      </w:r>
    </w:p>
    <w:p w:rsidR="00E60F5C" w:rsidRPr="00BD49FA" w:rsidRDefault="00E60F5C" w:rsidP="00795BEA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Adakah kesamaan dari bentuk-bentuk tersebut?</w:t>
      </w:r>
    </w:p>
    <w:p w:rsidR="008B1AF1" w:rsidRPr="00BD49FA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BD49FA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BD49FA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BD49FA">
        <w:rPr>
          <w:rFonts w:ascii="Times New Roman" w:hAnsi="Times New Roman" w:cs="Times New Roman"/>
          <w:sz w:val="24"/>
          <w:szCs w:val="24"/>
        </w:rPr>
        <w:t>melakukan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BD49FA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BD49FA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45C8B" w:rsidRPr="00BD49FA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BD49FA">
        <w:rPr>
          <w:rFonts w:ascii="Times New Roman" w:hAnsi="Times New Roman" w:cs="Times New Roman"/>
          <w:sz w:val="24"/>
          <w:szCs w:val="24"/>
        </w:rPr>
        <w:t xml:space="preserve"> materi </w:t>
      </w:r>
      <w:r w:rsidR="00935CD9" w:rsidRPr="00BD49FA">
        <w:rPr>
          <w:rFonts w:ascii="Times New Roman" w:hAnsi="Times New Roman" w:cs="Times New Roman"/>
          <w:sz w:val="24"/>
          <w:szCs w:val="24"/>
        </w:rPr>
        <w:t xml:space="preserve">Pengertian </w:t>
      </w:r>
      <w:r w:rsidR="00811E91" w:rsidRPr="00BD49FA">
        <w:rPr>
          <w:rFonts w:ascii="Times New Roman" w:hAnsi="Times New Roman" w:cs="Times New Roman"/>
          <w:sz w:val="24"/>
          <w:szCs w:val="24"/>
        </w:rPr>
        <w:t>dan Sifat Persegipanjang dan Persegi</w:t>
      </w:r>
      <w:r w:rsidR="002B7DB4" w:rsidRPr="00BD49FA">
        <w:rPr>
          <w:rFonts w:ascii="Times New Roman" w:hAnsi="Times New Roman" w:cs="Times New Roman"/>
          <w:sz w:val="24"/>
          <w:szCs w:val="24"/>
        </w:rPr>
        <w:t>.</w:t>
      </w:r>
    </w:p>
    <w:p w:rsidR="00A45C8B" w:rsidRPr="00BD49F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BD49FA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BD49FA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BD49FA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BD49FA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BD49FA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BD49FA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BD49FA">
        <w:rPr>
          <w:rFonts w:ascii="Times New Roman" w:hAnsi="Times New Roman" w:cs="Times New Roman"/>
          <w:sz w:val="24"/>
          <w:szCs w:val="24"/>
        </w:rPr>
        <w:t>.</w:t>
      </w:r>
    </w:p>
    <w:p w:rsidR="0090115E" w:rsidRPr="00BD49FA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BD49FA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BD49FA">
        <w:rPr>
          <w:rFonts w:ascii="Times New Roman" w:hAnsi="Times New Roman" w:cs="Times New Roman"/>
          <w:sz w:val="24"/>
          <w:szCs w:val="24"/>
        </w:rPr>
        <w:t xml:space="preserve"> doa</w:t>
      </w:r>
      <w:r w:rsidR="00E07437" w:rsidRPr="00BD49FA">
        <w:rPr>
          <w:rFonts w:ascii="Times New Roman" w:hAnsi="Times New Roman" w:cs="Times New Roman"/>
          <w:sz w:val="24"/>
          <w:szCs w:val="24"/>
        </w:rPr>
        <w:t xml:space="preserve"> sebelum memulai kegiatan pembelajaran</w:t>
      </w:r>
      <w:r w:rsidR="0090115E" w:rsidRPr="00BD49FA">
        <w:rPr>
          <w:rFonts w:ascii="Times New Roman" w:hAnsi="Times New Roman" w:cs="Times New Roman"/>
          <w:sz w:val="24"/>
          <w:szCs w:val="24"/>
        </w:rPr>
        <w:t>.</w:t>
      </w:r>
    </w:p>
    <w:p w:rsidR="0090115E" w:rsidRPr="00BD49FA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BD49FA">
        <w:rPr>
          <w:rFonts w:ascii="Times New Roman" w:hAnsi="Times New Roman" w:cs="Times New Roman"/>
          <w:sz w:val="24"/>
          <w:szCs w:val="24"/>
        </w:rPr>
        <w:t>peserta didik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BD49FA">
        <w:rPr>
          <w:rFonts w:ascii="Times New Roman" w:hAnsi="Times New Roman" w:cs="Times New Roman"/>
          <w:sz w:val="24"/>
          <w:szCs w:val="24"/>
        </w:rPr>
        <w:t>peserta didik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D3796" w:rsidRPr="00BD49FA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D49FA">
        <w:rPr>
          <w:rFonts w:ascii="Times New Roman" w:hAnsi="Times New Roman" w:cs="Times New Roman"/>
          <w:sz w:val="24"/>
          <w:szCs w:val="24"/>
        </w:rPr>
        <w:t>memberikan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D49FA">
        <w:rPr>
          <w:rFonts w:ascii="Times New Roman" w:hAnsi="Times New Roman" w:cs="Times New Roman"/>
          <w:sz w:val="24"/>
          <w:szCs w:val="24"/>
        </w:rPr>
        <w:t>r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BD49FA">
        <w:rPr>
          <w:rFonts w:ascii="Times New Roman" w:hAnsi="Times New Roman" w:cs="Times New Roman"/>
          <w:sz w:val="24"/>
          <w:szCs w:val="24"/>
        </w:rPr>
        <w:t xml:space="preserve">tentang </w:t>
      </w:r>
      <w:r w:rsidR="00B21C73" w:rsidRPr="00BD49FA">
        <w:rPr>
          <w:rFonts w:ascii="Times New Roman" w:hAnsi="Times New Roman" w:cs="Times New Roman"/>
          <w:sz w:val="24"/>
          <w:szCs w:val="24"/>
        </w:rPr>
        <w:t>bentuk-bentuk bagian dari rumah</w:t>
      </w:r>
      <w:r w:rsidR="00661E7A" w:rsidRPr="00BD49FA">
        <w:rPr>
          <w:rFonts w:ascii="Times New Roman" w:hAnsi="Times New Roman" w:cs="Times New Roman"/>
          <w:sz w:val="24"/>
          <w:szCs w:val="24"/>
        </w:rPr>
        <w:t>.</w:t>
      </w:r>
    </w:p>
    <w:p w:rsidR="00E00FF1" w:rsidRPr="00BD49FA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BD49FA">
        <w:rPr>
          <w:rFonts w:ascii="Times New Roman" w:hAnsi="Times New Roman"/>
          <w:sz w:val="24"/>
          <w:szCs w:val="24"/>
        </w:rPr>
        <w:t xml:space="preserve"> dalam </w:t>
      </w:r>
      <w:r w:rsidR="0029327E" w:rsidRPr="00BD49FA">
        <w:rPr>
          <w:rFonts w:ascii="Times New Roman" w:hAnsi="Times New Roman"/>
          <w:sz w:val="24"/>
          <w:szCs w:val="24"/>
        </w:rPr>
        <w:t xml:space="preserve">materi </w:t>
      </w:r>
      <w:r w:rsidR="00B21C73" w:rsidRPr="00BD49FA">
        <w:rPr>
          <w:rFonts w:ascii="Times New Roman" w:hAnsi="Times New Roman" w:cs="Times New Roman"/>
          <w:sz w:val="24"/>
          <w:szCs w:val="24"/>
        </w:rPr>
        <w:t>Pengertian dan Sifat Persegipanjang dan Persegi</w:t>
      </w:r>
      <w:r w:rsidR="00C04825" w:rsidRPr="00BD49FA">
        <w:rPr>
          <w:rFonts w:ascii="Times New Roman" w:hAnsi="Times New Roman" w:cs="Times New Roman"/>
          <w:sz w:val="24"/>
          <w:szCs w:val="24"/>
        </w:rPr>
        <w:t>.</w:t>
      </w:r>
    </w:p>
    <w:p w:rsidR="0029327E" w:rsidRPr="00BD49FA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BD49FA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BD49F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BD49FA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BD49FA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BD49F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BD49FA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</w:t>
      </w:r>
      <w:r w:rsidR="00F25353" w:rsidRPr="00BD49FA">
        <w:rPr>
          <w:rFonts w:ascii="Times New Roman" w:hAnsi="Times New Roman"/>
          <w:b/>
          <w:sz w:val="24"/>
          <w:szCs w:val="24"/>
        </w:rPr>
        <w:t xml:space="preserve"> 1.</w:t>
      </w:r>
      <w:r w:rsidRPr="00BD49FA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BD49FA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BD49FA" w:rsidRDefault="006A6A6E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</w:t>
      </w:r>
      <w:r w:rsidR="00935CD9" w:rsidRPr="00BD49FA">
        <w:rPr>
          <w:rFonts w:ascii="Times New Roman" w:hAnsi="Times New Roman"/>
          <w:sz w:val="24"/>
          <w:szCs w:val="24"/>
        </w:rPr>
        <w:t xml:space="preserve">memberikan contoh </w:t>
      </w:r>
      <w:r w:rsidR="00AE6B5F" w:rsidRPr="00BD49FA">
        <w:rPr>
          <w:rFonts w:ascii="Times New Roman" w:hAnsi="Times New Roman"/>
          <w:sz w:val="24"/>
          <w:szCs w:val="24"/>
        </w:rPr>
        <w:t>bentuk-bentuk persegipanjang dan persegi yang dekat dengan siswa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635E5B" w:rsidRPr="00BD49FA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membaca sub bab </w:t>
      </w:r>
      <w:r w:rsidR="00AE6B5F" w:rsidRPr="00BD49FA">
        <w:rPr>
          <w:rFonts w:ascii="Times New Roman" w:hAnsi="Times New Roman"/>
          <w:sz w:val="24"/>
          <w:szCs w:val="24"/>
        </w:rPr>
        <w:t>8</w:t>
      </w:r>
      <w:r w:rsidRPr="00BD49FA">
        <w:rPr>
          <w:rFonts w:ascii="Times New Roman" w:hAnsi="Times New Roman"/>
          <w:sz w:val="24"/>
          <w:szCs w:val="24"/>
        </w:rPr>
        <w:t>.</w:t>
      </w:r>
      <w:r w:rsidR="00AE6B5F" w:rsidRPr="00BD49FA">
        <w:rPr>
          <w:rFonts w:ascii="Times New Roman" w:hAnsi="Times New Roman"/>
          <w:sz w:val="24"/>
          <w:szCs w:val="24"/>
        </w:rPr>
        <w:t>1 dan 8.2</w:t>
      </w:r>
      <w:r w:rsidR="00935CD9"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/>
          <w:sz w:val="24"/>
          <w:szCs w:val="24"/>
        </w:rPr>
        <w:t xml:space="preserve">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935CD9" w:rsidRPr="00BD49FA">
        <w:rPr>
          <w:rFonts w:ascii="Times New Roman" w:hAnsi="Times New Roman" w:cs="Times New Roman"/>
          <w:sz w:val="24"/>
          <w:szCs w:val="24"/>
        </w:rPr>
        <w:t>2</w:t>
      </w:r>
      <w:r w:rsidR="00AE6B5F" w:rsidRPr="00BD49FA">
        <w:rPr>
          <w:rFonts w:ascii="Times New Roman" w:hAnsi="Times New Roman" w:cs="Times New Roman"/>
          <w:sz w:val="24"/>
          <w:szCs w:val="24"/>
        </w:rPr>
        <w:t>53</w:t>
      </w:r>
      <w:r w:rsidR="001807A6" w:rsidRPr="00BD49FA">
        <w:rPr>
          <w:rFonts w:ascii="Times New Roman" w:hAnsi="Times New Roman" w:cs="Times New Roman"/>
          <w:sz w:val="24"/>
          <w:szCs w:val="24"/>
        </w:rPr>
        <w:t>-</w:t>
      </w:r>
      <w:r w:rsidR="00AE6B5F" w:rsidRPr="00BD49FA">
        <w:rPr>
          <w:rFonts w:ascii="Times New Roman" w:hAnsi="Times New Roman" w:cs="Times New Roman"/>
          <w:sz w:val="24"/>
          <w:szCs w:val="24"/>
        </w:rPr>
        <w:t>260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2858FA" w:rsidRPr="00BD49FA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BD49FA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</w:t>
      </w:r>
      <w:r w:rsidR="008667EB" w:rsidRPr="00BD49FA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BD49FA">
        <w:rPr>
          <w:rFonts w:ascii="Times New Roman" w:hAnsi="Times New Roman"/>
          <w:b/>
          <w:sz w:val="24"/>
          <w:szCs w:val="24"/>
        </w:rPr>
        <w:t>.</w:t>
      </w:r>
      <w:r w:rsidR="008667EB" w:rsidRPr="00BD49FA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BD49FA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BD49FA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</w:t>
      </w:r>
      <w:r w:rsidR="00C47AEA" w:rsidRPr="00BD49FA">
        <w:rPr>
          <w:rFonts w:ascii="Times New Roman" w:hAnsi="Times New Roman"/>
          <w:sz w:val="24"/>
          <w:szCs w:val="24"/>
        </w:rPr>
        <w:t xml:space="preserve"> dibagi</w:t>
      </w:r>
      <w:r w:rsidR="008667EB" w:rsidRPr="00BD49FA">
        <w:rPr>
          <w:rFonts w:ascii="Times New Roman" w:hAnsi="Times New Roman"/>
          <w:sz w:val="24"/>
          <w:szCs w:val="24"/>
        </w:rPr>
        <w:t xml:space="preserve"> dalam kelompok </w:t>
      </w:r>
      <w:r w:rsidRPr="00BD49FA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BD49FA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BD49FA">
        <w:rPr>
          <w:rFonts w:ascii="Times New Roman" w:hAnsi="Times New Roman"/>
          <w:sz w:val="24"/>
          <w:szCs w:val="24"/>
        </w:rPr>
        <w:t>mengidentifikasi permasalahan-permasalahan yang relevan dengan materi pembelajaran</w:t>
      </w:r>
      <w:r w:rsidR="001807A6" w:rsidRPr="00BD49FA">
        <w:rPr>
          <w:rFonts w:ascii="Times New Roman" w:hAnsi="Times New Roman"/>
          <w:sz w:val="24"/>
          <w:szCs w:val="24"/>
        </w:rPr>
        <w:t xml:space="preserve">, memahami materi pada sub bab </w:t>
      </w:r>
      <w:r w:rsidR="00D168E8" w:rsidRPr="00BD49FA">
        <w:rPr>
          <w:rFonts w:ascii="Times New Roman" w:hAnsi="Times New Roman"/>
          <w:sz w:val="24"/>
          <w:szCs w:val="24"/>
        </w:rPr>
        <w:t>8</w:t>
      </w:r>
      <w:r w:rsidR="001807A6" w:rsidRPr="00BD49FA">
        <w:rPr>
          <w:rFonts w:ascii="Times New Roman" w:hAnsi="Times New Roman"/>
          <w:sz w:val="24"/>
          <w:szCs w:val="24"/>
        </w:rPr>
        <w:t>.1</w:t>
      </w:r>
      <w:r w:rsidR="006A6A6E" w:rsidRPr="00BD49FA">
        <w:rPr>
          <w:rFonts w:ascii="Times New Roman" w:hAnsi="Times New Roman"/>
          <w:sz w:val="24"/>
          <w:szCs w:val="24"/>
        </w:rPr>
        <w:t xml:space="preserve"> </w:t>
      </w:r>
      <w:r w:rsidR="00D168E8" w:rsidRPr="00BD49FA">
        <w:rPr>
          <w:rFonts w:ascii="Times New Roman" w:hAnsi="Times New Roman"/>
          <w:sz w:val="24"/>
          <w:szCs w:val="24"/>
        </w:rPr>
        <w:t xml:space="preserve">dan 8.2 </w:t>
      </w:r>
      <w:r w:rsidR="001807A6" w:rsidRPr="00BD49FA">
        <w:rPr>
          <w:rFonts w:ascii="Times New Roman" w:hAnsi="Times New Roman"/>
          <w:sz w:val="24"/>
          <w:szCs w:val="24"/>
        </w:rPr>
        <w:t xml:space="preserve">dari </w:t>
      </w:r>
      <w:r w:rsidR="001807A6"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="00964044" w:rsidRPr="00BD49FA">
        <w:rPr>
          <w:rFonts w:ascii="Times New Roman" w:hAnsi="Times New Roman"/>
          <w:sz w:val="24"/>
          <w:szCs w:val="24"/>
        </w:rPr>
        <w:t xml:space="preserve"> kemudian membuat hipotesisnya (jawaban sementara atas permasalahan)</w:t>
      </w:r>
      <w:r w:rsidR="001807A6" w:rsidRPr="00BD49FA">
        <w:rPr>
          <w:rFonts w:ascii="Times New Roman" w:hAnsi="Times New Roman"/>
          <w:sz w:val="24"/>
          <w:szCs w:val="24"/>
        </w:rPr>
        <w:t xml:space="preserve"> maupun ringkasan pemahaman.</w:t>
      </w:r>
    </w:p>
    <w:p w:rsidR="00FB2ADE" w:rsidRPr="00BD49FA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</w:t>
      </w:r>
      <w:r w:rsidR="007B2A47" w:rsidRPr="00BD49FA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1807A6" w:rsidRPr="00BD49FA">
        <w:rPr>
          <w:rFonts w:ascii="Times New Roman" w:hAnsi="Times New Roman"/>
          <w:sz w:val="24"/>
          <w:szCs w:val="24"/>
        </w:rPr>
        <w:t xml:space="preserve"> dan kesulitan dalam memahami materi pada sub bab </w:t>
      </w:r>
      <w:r w:rsidR="00D168E8" w:rsidRPr="00BD49FA">
        <w:rPr>
          <w:rFonts w:ascii="Times New Roman" w:hAnsi="Times New Roman"/>
          <w:sz w:val="24"/>
          <w:szCs w:val="24"/>
        </w:rPr>
        <w:t>8.</w:t>
      </w:r>
      <w:r w:rsidR="0005085C" w:rsidRPr="00BD49FA">
        <w:rPr>
          <w:rFonts w:ascii="Times New Roman" w:hAnsi="Times New Roman"/>
          <w:sz w:val="24"/>
          <w:szCs w:val="24"/>
        </w:rPr>
        <w:t>1</w:t>
      </w:r>
      <w:r w:rsidR="00D168E8" w:rsidRPr="00BD49FA">
        <w:rPr>
          <w:rFonts w:ascii="Times New Roman" w:hAnsi="Times New Roman"/>
          <w:sz w:val="24"/>
          <w:szCs w:val="24"/>
        </w:rPr>
        <w:t xml:space="preserve"> dan 8.2</w:t>
      </w:r>
      <w:r w:rsidR="001807A6" w:rsidRPr="00BD49FA">
        <w:rPr>
          <w:rFonts w:ascii="Times New Roman" w:hAnsi="Times New Roman"/>
          <w:sz w:val="24"/>
          <w:szCs w:val="24"/>
        </w:rPr>
        <w:t>.</w:t>
      </w:r>
    </w:p>
    <w:p w:rsidR="00FB2ADE" w:rsidRPr="00BD49FA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BD49FA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</w:t>
      </w:r>
      <w:r w:rsidR="008667EB" w:rsidRPr="00BD49FA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BD49FA">
        <w:rPr>
          <w:rFonts w:ascii="Times New Roman" w:hAnsi="Times New Roman"/>
          <w:b/>
          <w:sz w:val="24"/>
          <w:szCs w:val="24"/>
        </w:rPr>
        <w:t>.</w:t>
      </w:r>
      <w:r w:rsidRPr="00BD49FA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BD49FA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BD49FA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D168E8" w:rsidRPr="00BD49FA">
        <w:rPr>
          <w:rFonts w:ascii="Times New Roman" w:hAnsi="Times New Roman"/>
          <w:sz w:val="24"/>
          <w:szCs w:val="24"/>
        </w:rPr>
        <w:t>8</w:t>
      </w:r>
      <w:r w:rsidR="00CD5E07" w:rsidRPr="00BD49FA">
        <w:rPr>
          <w:rFonts w:ascii="Times New Roman" w:hAnsi="Times New Roman"/>
          <w:sz w:val="24"/>
          <w:szCs w:val="24"/>
        </w:rPr>
        <w:t>.1</w:t>
      </w:r>
      <w:r w:rsidR="00D168E8" w:rsidRPr="00BD49FA">
        <w:rPr>
          <w:rFonts w:ascii="Times New Roman" w:hAnsi="Times New Roman"/>
          <w:sz w:val="24"/>
          <w:szCs w:val="24"/>
        </w:rPr>
        <w:t xml:space="preserve"> dan 8.2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935CD9" w:rsidRPr="00BD49FA">
        <w:rPr>
          <w:rFonts w:ascii="Times New Roman" w:hAnsi="Times New Roman" w:cs="Times New Roman"/>
          <w:sz w:val="24"/>
          <w:szCs w:val="24"/>
        </w:rPr>
        <w:t>2</w:t>
      </w:r>
      <w:r w:rsidR="00D168E8" w:rsidRPr="00BD49FA">
        <w:rPr>
          <w:rFonts w:ascii="Times New Roman" w:hAnsi="Times New Roman" w:cs="Times New Roman"/>
          <w:sz w:val="24"/>
          <w:szCs w:val="24"/>
        </w:rPr>
        <w:t>5</w:t>
      </w:r>
      <w:r w:rsidR="00935CD9" w:rsidRPr="00BD49FA">
        <w:rPr>
          <w:rFonts w:ascii="Times New Roman" w:hAnsi="Times New Roman" w:cs="Times New Roman"/>
          <w:sz w:val="24"/>
          <w:szCs w:val="24"/>
        </w:rPr>
        <w:t>3</w:t>
      </w:r>
      <w:r w:rsidR="004B3129" w:rsidRPr="00BD49FA">
        <w:rPr>
          <w:rFonts w:ascii="Times New Roman" w:hAnsi="Times New Roman" w:cs="Times New Roman"/>
          <w:sz w:val="24"/>
          <w:szCs w:val="24"/>
        </w:rPr>
        <w:t>-</w:t>
      </w:r>
      <w:r w:rsidR="00935CD9" w:rsidRPr="00BD49FA">
        <w:rPr>
          <w:rFonts w:ascii="Times New Roman" w:hAnsi="Times New Roman" w:cs="Times New Roman"/>
          <w:sz w:val="24"/>
          <w:szCs w:val="24"/>
        </w:rPr>
        <w:t>2</w:t>
      </w:r>
      <w:r w:rsidR="00D168E8" w:rsidRPr="00BD49FA">
        <w:rPr>
          <w:rFonts w:ascii="Times New Roman" w:hAnsi="Times New Roman" w:cs="Times New Roman"/>
          <w:sz w:val="24"/>
          <w:szCs w:val="24"/>
        </w:rPr>
        <w:t>60</w:t>
      </w:r>
      <w:r w:rsidRPr="00BD49FA">
        <w:rPr>
          <w:rFonts w:ascii="Times New Roman" w:hAnsi="Times New Roman" w:cs="Times New Roman"/>
          <w:sz w:val="24"/>
          <w:szCs w:val="24"/>
        </w:rPr>
        <w:t xml:space="preserve">, bertanya langsung, maupun </w:t>
      </w:r>
      <w:r w:rsidR="001807A6" w:rsidRPr="00BD49FA">
        <w:rPr>
          <w:rFonts w:ascii="Times New Roman" w:hAnsi="Times New Roman" w:cs="Times New Roman"/>
          <w:sz w:val="24"/>
          <w:szCs w:val="24"/>
        </w:rPr>
        <w:t>berdiskusi dengan teman dalam kelompoknya.</w:t>
      </w:r>
    </w:p>
    <w:p w:rsidR="008667EB" w:rsidRPr="00BD49FA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mengumpu</w:t>
      </w:r>
      <w:r w:rsidR="00D52F6C" w:rsidRPr="00BD49FA">
        <w:rPr>
          <w:rFonts w:ascii="Times New Roman" w:hAnsi="Times New Roman"/>
          <w:sz w:val="24"/>
          <w:szCs w:val="24"/>
        </w:rPr>
        <w:t>l</w:t>
      </w:r>
      <w:r w:rsidRPr="00BD49FA">
        <w:rPr>
          <w:rFonts w:ascii="Times New Roman" w:hAnsi="Times New Roman"/>
          <w:sz w:val="24"/>
          <w:szCs w:val="24"/>
        </w:rPr>
        <w:t xml:space="preserve">kan </w:t>
      </w:r>
      <w:r w:rsidR="001807A6" w:rsidRPr="00BD49FA">
        <w:rPr>
          <w:rFonts w:ascii="Times New Roman" w:hAnsi="Times New Roman"/>
          <w:sz w:val="24"/>
          <w:szCs w:val="24"/>
        </w:rPr>
        <w:t>informasi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233B1C" w:rsidRPr="00BD49FA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BD49FA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</w:t>
      </w:r>
      <w:r w:rsidR="008667EB" w:rsidRPr="00BD49FA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BD49FA">
        <w:rPr>
          <w:rFonts w:ascii="Times New Roman" w:hAnsi="Times New Roman"/>
          <w:b/>
          <w:sz w:val="24"/>
          <w:szCs w:val="24"/>
        </w:rPr>
        <w:t>.</w:t>
      </w:r>
      <w:r w:rsidRPr="00BD49FA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BD49FA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BD49FA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mengolah</w:t>
      </w:r>
      <w:r w:rsidR="001807A6" w:rsidRPr="00BD49FA">
        <w:rPr>
          <w:rFonts w:ascii="Times New Roman" w:hAnsi="Times New Roman"/>
          <w:sz w:val="24"/>
          <w:szCs w:val="24"/>
        </w:rPr>
        <w:t>/memahami/meringkas inti dari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="001807A6" w:rsidRPr="00BD49FA">
        <w:rPr>
          <w:rFonts w:ascii="Times New Roman" w:hAnsi="Times New Roman"/>
          <w:sz w:val="24"/>
          <w:szCs w:val="24"/>
        </w:rPr>
        <w:t>informasi</w:t>
      </w:r>
      <w:r w:rsidRPr="00BD49FA">
        <w:rPr>
          <w:rFonts w:ascii="Times New Roman" w:hAnsi="Times New Roman"/>
          <w:sz w:val="24"/>
          <w:szCs w:val="24"/>
        </w:rPr>
        <w:t xml:space="preserve"> yang sudah didapatkan dalam kelompoknya masing-masing.</w:t>
      </w:r>
    </w:p>
    <w:p w:rsidR="007F5638" w:rsidRPr="00BD49FA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memantau sampel pekerjaan peserta didik/kelompok dan diskusi ringan/mengajukan pert</w:t>
      </w:r>
      <w:r w:rsidR="001807A6" w:rsidRPr="00BD49FA">
        <w:rPr>
          <w:rFonts w:ascii="Times New Roman" w:hAnsi="Times New Roman"/>
          <w:sz w:val="24"/>
          <w:szCs w:val="24"/>
        </w:rPr>
        <w:t xml:space="preserve">anyaan tentang hasil pengolahan/ringkasan informasi </w:t>
      </w:r>
      <w:r w:rsidRPr="00BD49FA">
        <w:rPr>
          <w:rFonts w:ascii="Times New Roman" w:hAnsi="Times New Roman"/>
          <w:sz w:val="24"/>
          <w:szCs w:val="24"/>
        </w:rPr>
        <w:t>yang sudah dilakukan.</w:t>
      </w:r>
    </w:p>
    <w:p w:rsidR="007F22ED" w:rsidRPr="00BD49FA" w:rsidRDefault="007F22ED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BD49FA">
        <w:rPr>
          <w:rFonts w:ascii="Times New Roman" w:hAnsi="Times New Roman"/>
          <w:b/>
          <w:sz w:val="24"/>
          <w:szCs w:val="24"/>
        </w:rPr>
        <w:t>Cobalah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="00C04825" w:rsidRPr="00BD49FA">
        <w:rPr>
          <w:rFonts w:ascii="Times New Roman" w:hAnsi="Times New Roman" w:cs="Times New Roman"/>
          <w:sz w:val="24"/>
          <w:szCs w:val="24"/>
        </w:rPr>
        <w:t xml:space="preserve">halaman </w:t>
      </w:r>
      <w:r w:rsidR="00935CD9" w:rsidRPr="00BD49FA">
        <w:rPr>
          <w:rFonts w:ascii="Times New Roman" w:hAnsi="Times New Roman" w:cs="Times New Roman"/>
          <w:sz w:val="24"/>
          <w:szCs w:val="24"/>
        </w:rPr>
        <w:t>2</w:t>
      </w:r>
      <w:r w:rsidR="00D168E8" w:rsidRPr="00BD49FA">
        <w:rPr>
          <w:rFonts w:ascii="Times New Roman" w:hAnsi="Times New Roman" w:cs="Times New Roman"/>
          <w:sz w:val="24"/>
          <w:szCs w:val="24"/>
        </w:rPr>
        <w:t>56 dan 259</w:t>
      </w:r>
      <w:r w:rsidR="00935CD9"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/>
          <w:sz w:val="24"/>
          <w:szCs w:val="24"/>
        </w:rPr>
        <w:t xml:space="preserve">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1D08ED" w:rsidRPr="00BD49FA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membimbing kelompok yang mengalami kesulitan dalam mengolah </w:t>
      </w:r>
      <w:r w:rsidR="001807A6" w:rsidRPr="00BD49FA">
        <w:rPr>
          <w:rFonts w:ascii="Times New Roman" w:hAnsi="Times New Roman"/>
          <w:sz w:val="24"/>
          <w:szCs w:val="24"/>
        </w:rPr>
        <w:t>informasi</w:t>
      </w:r>
      <w:r w:rsidRPr="00BD49FA">
        <w:rPr>
          <w:rFonts w:ascii="Times New Roman" w:hAnsi="Times New Roman"/>
          <w:sz w:val="24"/>
          <w:szCs w:val="24"/>
        </w:rPr>
        <w:t xml:space="preserve"> yang sudah didapatkan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233B1C" w:rsidRPr="00BD49FA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35A44" w:rsidRDefault="00635A4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635A44" w:rsidRDefault="00635A4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635A44" w:rsidRDefault="00635A4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8667EB" w:rsidRPr="00BD49FA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</w:t>
      </w:r>
      <w:r w:rsidR="00F25353" w:rsidRPr="00BD49FA">
        <w:rPr>
          <w:rFonts w:ascii="Times New Roman" w:hAnsi="Times New Roman"/>
          <w:b/>
          <w:sz w:val="24"/>
          <w:szCs w:val="24"/>
        </w:rPr>
        <w:t xml:space="preserve"> 5.</w:t>
      </w:r>
      <w:r w:rsidRPr="00BD49FA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BD49FA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BD49FA" w:rsidRDefault="007F5638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D168E8" w:rsidRPr="00BD49FA">
        <w:rPr>
          <w:rFonts w:ascii="Times New Roman" w:hAnsi="Times New Roman" w:cs="Times New Roman"/>
          <w:sz w:val="24"/>
          <w:szCs w:val="24"/>
        </w:rPr>
        <w:t>Pengertian dan Sifat Persegipanjang dan Persegi</w:t>
      </w:r>
      <w:r w:rsidR="00C07EBB" w:rsidRPr="00BD49FA">
        <w:rPr>
          <w:rFonts w:ascii="Times New Roman" w:hAnsi="Times New Roman"/>
          <w:sz w:val="24"/>
          <w:szCs w:val="24"/>
        </w:rPr>
        <w:t>.</w:t>
      </w:r>
    </w:p>
    <w:p w:rsidR="00C07EBB" w:rsidRPr="00BD49FA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D168E8" w:rsidRPr="00BD49FA">
        <w:rPr>
          <w:rFonts w:ascii="Times New Roman" w:hAnsi="Times New Roman" w:cs="Times New Roman"/>
          <w:sz w:val="24"/>
          <w:szCs w:val="24"/>
        </w:rPr>
        <w:t>Pengertian dan Sifat Persegipanjang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C07EBB" w:rsidRPr="00BD49FA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764585" w:rsidRPr="00BD49FA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D168E8" w:rsidRPr="00BD49FA">
        <w:rPr>
          <w:rFonts w:ascii="Times New Roman" w:hAnsi="Times New Roman" w:cs="Times New Roman"/>
          <w:sz w:val="24"/>
          <w:szCs w:val="24"/>
        </w:rPr>
        <w:t>Pengertian dan Sifat Persegi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764585" w:rsidRPr="00BD49FA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BD49FA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BD49FA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BD49FA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</w:t>
      </w:r>
      <w:r w:rsidR="001D08ED" w:rsidRPr="00BD49FA">
        <w:rPr>
          <w:rFonts w:ascii="Times New Roman" w:hAnsi="Times New Roman"/>
          <w:sz w:val="24"/>
          <w:szCs w:val="24"/>
        </w:rPr>
        <w:t xml:space="preserve"> untuk saling me</w:t>
      </w:r>
      <w:r w:rsidRPr="00BD49FA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BD49FA">
        <w:rPr>
          <w:rFonts w:ascii="Times New Roman" w:hAnsi="Times New Roman"/>
          <w:sz w:val="24"/>
          <w:szCs w:val="24"/>
        </w:rPr>
        <w:t>/kelompok yang telah sukarela memprese</w:t>
      </w:r>
      <w:r w:rsidRPr="00BD49FA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BD49FA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BD49FA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</w:t>
      </w:r>
      <w:r w:rsidR="005E76B2" w:rsidRPr="00BD49FA">
        <w:rPr>
          <w:rFonts w:ascii="Times New Roman" w:hAnsi="Times New Roman"/>
          <w:sz w:val="24"/>
          <w:szCs w:val="24"/>
        </w:rPr>
        <w:t>guatan</w:t>
      </w:r>
      <w:r w:rsidR="00123B62" w:rsidRPr="00BD49FA">
        <w:rPr>
          <w:rFonts w:ascii="Times New Roman" w:hAnsi="Times New Roman"/>
          <w:sz w:val="24"/>
          <w:szCs w:val="24"/>
        </w:rPr>
        <w:t>/mengklarifikasi</w:t>
      </w:r>
      <w:r w:rsidR="005E76B2" w:rsidRPr="00BD49FA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BD49FA">
        <w:rPr>
          <w:rFonts w:ascii="Times New Roman" w:hAnsi="Times New Roman"/>
          <w:sz w:val="24"/>
          <w:szCs w:val="24"/>
        </w:rPr>
        <w:t>kurang sesuai.</w:t>
      </w:r>
    </w:p>
    <w:p w:rsidR="00123B62" w:rsidRPr="00BD49FA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233B1C" w:rsidRPr="00BD49FA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BD49FA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BD49FA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BD49FA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bersama peserta didik</w:t>
      </w:r>
      <w:r w:rsidR="008667EB" w:rsidRPr="00BD49FA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BD49FA">
        <w:rPr>
          <w:rFonts w:ascii="Times New Roman" w:hAnsi="Times New Roman"/>
          <w:sz w:val="24"/>
          <w:szCs w:val="24"/>
        </w:rPr>
        <w:t xml:space="preserve">, yaitu </w:t>
      </w:r>
      <w:r w:rsidR="0014762E" w:rsidRPr="00BD49FA">
        <w:rPr>
          <w:rFonts w:ascii="Times New Roman" w:hAnsi="Times New Roman" w:cs="Times New Roman"/>
          <w:sz w:val="24"/>
          <w:szCs w:val="24"/>
        </w:rPr>
        <w:t>Pengertian Sudut, Penamaan Sudut, Jenis Sudut, dan Mengukur Besar Sudut</w:t>
      </w:r>
      <w:r w:rsidR="009A6603" w:rsidRPr="00BD49FA">
        <w:rPr>
          <w:rFonts w:ascii="Times New Roman" w:hAnsi="Times New Roman" w:cs="Times New Roman"/>
          <w:sz w:val="24"/>
          <w:szCs w:val="24"/>
        </w:rPr>
        <w:t>.</w:t>
      </w:r>
    </w:p>
    <w:p w:rsidR="008667EB" w:rsidRPr="00BD49FA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tugas rumah</w:t>
      </w:r>
      <w:r w:rsidR="00F7323D" w:rsidRPr="00BD49FA">
        <w:rPr>
          <w:rFonts w:ascii="Times New Roman" w:hAnsi="Times New Roman"/>
          <w:sz w:val="24"/>
          <w:szCs w:val="24"/>
        </w:rPr>
        <w:t xml:space="preserve"> untuk </w:t>
      </w:r>
      <w:r w:rsidR="00673786" w:rsidRPr="00BD49FA">
        <w:rPr>
          <w:rFonts w:ascii="Times New Roman" w:hAnsi="Times New Roman"/>
          <w:sz w:val="24"/>
          <w:szCs w:val="24"/>
        </w:rPr>
        <w:t>mengerjakan</w:t>
      </w:r>
      <w:r w:rsidR="00F7323D" w:rsidRPr="00BD49FA">
        <w:rPr>
          <w:rFonts w:ascii="Times New Roman" w:hAnsi="Times New Roman"/>
          <w:sz w:val="24"/>
          <w:szCs w:val="24"/>
        </w:rPr>
        <w:t xml:space="preserve"> </w:t>
      </w:r>
      <w:r w:rsidR="005B1D8E" w:rsidRPr="00BD49FA">
        <w:rPr>
          <w:rFonts w:ascii="Times New Roman" w:hAnsi="Times New Roman"/>
          <w:b/>
          <w:sz w:val="24"/>
          <w:szCs w:val="24"/>
        </w:rPr>
        <w:t>Penugasan</w:t>
      </w:r>
      <w:r w:rsidR="00F7323D" w:rsidRPr="00BD49FA">
        <w:rPr>
          <w:rFonts w:ascii="Times New Roman" w:hAnsi="Times New Roman"/>
          <w:sz w:val="24"/>
          <w:szCs w:val="24"/>
        </w:rPr>
        <w:t xml:space="preserve"> dari </w:t>
      </w:r>
      <w:r w:rsidR="00F7323D" w:rsidRPr="00BD49FA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BD49FA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5B1D8E" w:rsidRPr="00BD49FA">
        <w:rPr>
          <w:rFonts w:ascii="Times New Roman" w:hAnsi="Times New Roman" w:cs="Times New Roman"/>
          <w:sz w:val="24"/>
          <w:szCs w:val="24"/>
        </w:rPr>
        <w:t xml:space="preserve">254 dan </w:t>
      </w:r>
      <w:r w:rsidR="0014762E" w:rsidRPr="00BD49FA">
        <w:rPr>
          <w:rFonts w:ascii="Times New Roman" w:hAnsi="Times New Roman" w:cs="Times New Roman"/>
          <w:sz w:val="24"/>
          <w:szCs w:val="24"/>
        </w:rPr>
        <w:t>2</w:t>
      </w:r>
      <w:r w:rsidR="00635A44">
        <w:rPr>
          <w:rFonts w:ascii="Times New Roman" w:hAnsi="Times New Roman" w:cs="Times New Roman"/>
          <w:sz w:val="24"/>
          <w:szCs w:val="24"/>
        </w:rPr>
        <w:t>58</w:t>
      </w:r>
      <w:r w:rsidR="00010810" w:rsidRPr="00BD49FA">
        <w:rPr>
          <w:rFonts w:ascii="Times New Roman" w:hAnsi="Times New Roman" w:cs="Times New Roman"/>
          <w:sz w:val="24"/>
          <w:szCs w:val="24"/>
        </w:rPr>
        <w:t>.</w:t>
      </w:r>
    </w:p>
    <w:p w:rsidR="008667EB" w:rsidRPr="00BD49FA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mengkonfirmasi materi</w:t>
      </w:r>
      <w:r w:rsidR="008667EB" w:rsidRPr="00BD49FA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BD49FA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CA3DC3" w:rsidRPr="00BD49FA">
        <w:rPr>
          <w:rFonts w:ascii="Times New Roman" w:hAnsi="Times New Roman"/>
          <w:sz w:val="24"/>
          <w:szCs w:val="24"/>
        </w:rPr>
        <w:t>Keliling Persegi dan Persegipanjang, Luas Persegi dan Persegipanjang</w:t>
      </w:r>
      <w:r w:rsidR="00DF5691" w:rsidRPr="00BD49FA">
        <w:rPr>
          <w:rFonts w:ascii="Times New Roman" w:hAnsi="Times New Roman"/>
          <w:sz w:val="24"/>
          <w:szCs w:val="24"/>
        </w:rPr>
        <w:t>.</w:t>
      </w:r>
    </w:p>
    <w:p w:rsidR="0065259B" w:rsidRPr="00BD49FA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BD49FA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BD49FA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BD49FA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BD49F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BD49FA">
        <w:rPr>
          <w:rFonts w:ascii="Times New Roman" w:hAnsi="Times New Roman" w:cs="Times New Roman"/>
          <w:sz w:val="24"/>
          <w:szCs w:val="24"/>
        </w:rPr>
        <w:t>,</w:t>
      </w:r>
      <w:r w:rsidR="008B73DA" w:rsidRPr="00BD49FA">
        <w:rPr>
          <w:rFonts w:ascii="Times New Roman" w:hAnsi="Times New Roman" w:cs="Times New Roman"/>
          <w:sz w:val="24"/>
          <w:szCs w:val="24"/>
        </w:rPr>
        <w:t xml:space="preserve">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="00C264F6" w:rsidRPr="00BD49FA">
        <w:rPr>
          <w:rFonts w:ascii="Times New Roman" w:hAnsi="Times New Roman"/>
          <w:sz w:val="24"/>
          <w:szCs w:val="24"/>
        </w:rPr>
        <w:t xml:space="preserve">dari </w:t>
      </w:r>
      <w:r w:rsidR="00C264F6"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6A1864" w:rsidRPr="00BD49FA">
        <w:rPr>
          <w:rFonts w:ascii="Times New Roman" w:hAnsi="Times New Roman" w:cs="Times New Roman"/>
          <w:sz w:val="24"/>
          <w:szCs w:val="24"/>
        </w:rPr>
        <w:t xml:space="preserve">257 dan </w:t>
      </w:r>
      <w:r w:rsidR="0014762E" w:rsidRPr="00BD49FA">
        <w:rPr>
          <w:rFonts w:ascii="Times New Roman" w:hAnsi="Times New Roman" w:cs="Times New Roman"/>
          <w:sz w:val="24"/>
          <w:szCs w:val="24"/>
        </w:rPr>
        <w:t>2</w:t>
      </w:r>
      <w:r w:rsidR="006A1864" w:rsidRPr="00BD49FA">
        <w:rPr>
          <w:rFonts w:ascii="Times New Roman" w:hAnsi="Times New Roman" w:cs="Times New Roman"/>
          <w:sz w:val="24"/>
          <w:szCs w:val="24"/>
        </w:rPr>
        <w:t>60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F25498" w:rsidRPr="00BD49FA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BD49FA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BD49FA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6A1864" w:rsidRPr="00BD49FA">
        <w:rPr>
          <w:rFonts w:ascii="Times New Roman" w:hAnsi="Times New Roman" w:cs="Times New Roman"/>
          <w:sz w:val="24"/>
          <w:szCs w:val="24"/>
        </w:rPr>
        <w:t>8</w:t>
      </w:r>
    </w:p>
    <w:p w:rsidR="00A21396" w:rsidRPr="00BD49FA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BD49FA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BD49FA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BD49FA" w:rsidRDefault="006A186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memahami pengertian dan sifat Persegipanjang</w:t>
      </w:r>
      <w:r w:rsidR="00A21396" w:rsidRPr="00BD49FA">
        <w:rPr>
          <w:rFonts w:ascii="Times New Roman" w:hAnsi="Times New Roman" w:cs="Times New Roman"/>
          <w:sz w:val="24"/>
          <w:szCs w:val="24"/>
        </w:rPr>
        <w:t>?</w:t>
      </w:r>
    </w:p>
    <w:p w:rsidR="00A21396" w:rsidRPr="00BD49FA" w:rsidRDefault="006A1864" w:rsidP="00E9581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memahami pengertian dan sifat Persegi?</w:t>
      </w:r>
    </w:p>
    <w:p w:rsidR="006A1864" w:rsidRPr="00BD49FA" w:rsidRDefault="006A1864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BD49FA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BD49FA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BD49FA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BD49FA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BD49FA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BD49FA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BD49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BD49FA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F53AE3" w:rsidRPr="00BD49FA">
        <w:rPr>
          <w:rFonts w:ascii="Times New Roman" w:hAnsi="Times New Roman" w:cs="Times New Roman"/>
          <w:sz w:val="24"/>
          <w:szCs w:val="24"/>
        </w:rPr>
        <w:t>2</w:t>
      </w:r>
      <w:r w:rsidR="006A1864" w:rsidRPr="00BD49FA">
        <w:rPr>
          <w:rFonts w:ascii="Times New Roman" w:hAnsi="Times New Roman" w:cs="Times New Roman"/>
          <w:sz w:val="24"/>
          <w:szCs w:val="24"/>
        </w:rPr>
        <w:t>57 dan 260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FB7EC7" w:rsidRPr="00BD49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BD49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BD49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="00A94651" w:rsidRPr="00BD49FA">
        <w:rPr>
          <w:rFonts w:ascii="Times New Roman" w:hAnsi="Times New Roman" w:cs="Times New Roman"/>
          <w:sz w:val="24"/>
          <w:szCs w:val="24"/>
        </w:rPr>
        <w:t xml:space="preserve">sub bab </w:t>
      </w:r>
      <w:r w:rsidR="006A1864" w:rsidRPr="00BD49FA">
        <w:rPr>
          <w:rFonts w:ascii="Times New Roman" w:hAnsi="Times New Roman" w:cs="Times New Roman"/>
          <w:sz w:val="24"/>
          <w:szCs w:val="24"/>
        </w:rPr>
        <w:t>8</w:t>
      </w:r>
      <w:r w:rsidR="00F53AE3" w:rsidRPr="00BD49FA">
        <w:rPr>
          <w:rFonts w:ascii="Times New Roman" w:hAnsi="Times New Roman" w:cs="Times New Roman"/>
          <w:sz w:val="24"/>
          <w:szCs w:val="24"/>
        </w:rPr>
        <w:t>.1</w:t>
      </w:r>
      <w:r w:rsidR="006A1864" w:rsidRPr="00BD49FA">
        <w:rPr>
          <w:rFonts w:ascii="Times New Roman" w:hAnsi="Times New Roman" w:cs="Times New Roman"/>
          <w:sz w:val="24"/>
          <w:szCs w:val="24"/>
        </w:rPr>
        <w:t xml:space="preserve"> dan 8.2</w:t>
      </w:r>
      <w:r w:rsidR="00F53AE3"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 xml:space="preserve">halaman </w:t>
      </w:r>
      <w:r w:rsidR="00F53AE3" w:rsidRPr="00BD49FA">
        <w:rPr>
          <w:rFonts w:ascii="Times New Roman" w:hAnsi="Times New Roman" w:cs="Times New Roman"/>
          <w:sz w:val="24"/>
          <w:szCs w:val="24"/>
        </w:rPr>
        <w:t>2</w:t>
      </w:r>
      <w:r w:rsidR="00A60456" w:rsidRPr="00BD49FA">
        <w:rPr>
          <w:rFonts w:ascii="Times New Roman" w:hAnsi="Times New Roman" w:cs="Times New Roman"/>
          <w:sz w:val="24"/>
          <w:szCs w:val="24"/>
        </w:rPr>
        <w:t>5</w:t>
      </w:r>
      <w:r w:rsidR="00F53AE3" w:rsidRPr="00BD49FA">
        <w:rPr>
          <w:rFonts w:ascii="Times New Roman" w:hAnsi="Times New Roman" w:cs="Times New Roman"/>
          <w:sz w:val="24"/>
          <w:szCs w:val="24"/>
        </w:rPr>
        <w:t>3-2</w:t>
      </w:r>
      <w:r w:rsidR="00A60456" w:rsidRPr="00BD49FA">
        <w:rPr>
          <w:rFonts w:ascii="Times New Roman" w:hAnsi="Times New Roman" w:cs="Times New Roman"/>
          <w:sz w:val="24"/>
          <w:szCs w:val="24"/>
        </w:rPr>
        <w:t>60</w:t>
      </w:r>
      <w:r w:rsidR="0089002F" w:rsidRPr="00BD49FA">
        <w:rPr>
          <w:rFonts w:ascii="Times New Roman" w:hAnsi="Times New Roman" w:cs="Times New Roman"/>
          <w:sz w:val="24"/>
          <w:szCs w:val="24"/>
        </w:rPr>
        <w:t>.</w:t>
      </w:r>
    </w:p>
    <w:p w:rsidR="00FB7EC7" w:rsidRPr="00BD49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3660F" w:rsidRPr="00BD49FA" w:rsidRDefault="00FB7EC7" w:rsidP="0093660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BF4B8B" w:rsidRPr="00BD49FA" w:rsidRDefault="00BF4B8B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</w:t>
      </w:r>
      <w:r w:rsidR="00084886" w:rsidRPr="00BD49FA">
        <w:rPr>
          <w:rFonts w:ascii="Times New Roman" w:hAnsi="Times New Roman" w:cs="Times New Roman"/>
          <w:sz w:val="24"/>
          <w:szCs w:val="24"/>
        </w:rPr>
        <w:t xml:space="preserve"> adalah segiempat yang mempunyai dua pasang sisi (berhadapan) sejajar.</w:t>
      </w:r>
    </w:p>
    <w:p w:rsidR="00084886" w:rsidRPr="00BD49FA" w:rsidRDefault="00084886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BF4B8B" w:rsidRPr="00BD49FA" w:rsidRDefault="00BF4B8B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</w:t>
      </w:r>
      <w:r w:rsidR="00084886" w:rsidRPr="00BD49FA">
        <w:rPr>
          <w:rFonts w:ascii="Times New Roman" w:hAnsi="Times New Roman" w:cs="Times New Roman"/>
          <w:sz w:val="24"/>
          <w:szCs w:val="24"/>
        </w:rPr>
        <w:t xml:space="preserve"> adalah segiempat yang terdiri dari dua segitiga sama kaki yang saling bertemu di sisi ketiga.</w:t>
      </w:r>
    </w:p>
    <w:p w:rsidR="008016C8" w:rsidRPr="00BD49FA" w:rsidRDefault="008016C8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adalah zbesaran yang menyatakan ukuran dua dimensi (dwigatra) suatu bagian permukaan yang dibatasi dengan jelas, biasanya suatu daerah yang dibatasi oleh kurva tertutup.</w:t>
      </w:r>
    </w:p>
    <w:p w:rsidR="00BF4B8B" w:rsidRPr="00BD49FA" w:rsidRDefault="00BF4B8B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</w:t>
      </w:r>
      <w:r w:rsidR="00A3791E" w:rsidRPr="00BD49FA">
        <w:rPr>
          <w:rFonts w:ascii="Times New Roman" w:hAnsi="Times New Roman" w:cs="Times New Roman"/>
          <w:sz w:val="24"/>
          <w:szCs w:val="24"/>
        </w:rPr>
        <w:t xml:space="preserve"> adalah persegipanjang yang semua sisinya sama panjang.</w:t>
      </w:r>
    </w:p>
    <w:p w:rsidR="00BF4B8B" w:rsidRPr="00BD49FA" w:rsidRDefault="00BF4B8B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</w:t>
      </w:r>
      <w:r w:rsidR="00A3791E" w:rsidRPr="00BD49FA">
        <w:rPr>
          <w:rFonts w:ascii="Times New Roman" w:hAnsi="Times New Roman" w:cs="Times New Roman"/>
          <w:sz w:val="24"/>
          <w:szCs w:val="24"/>
        </w:rPr>
        <w:t xml:space="preserve"> adalah segiempat yang memiliki dua pasang sisi yang sama panjang dan besar masing-masing sudutnya adalah 90</w:t>
      </w:r>
      <w:r w:rsidR="00A3791E"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3791E" w:rsidRPr="00BD49FA">
        <w:rPr>
          <w:rFonts w:ascii="Times New Roman" w:hAnsi="Times New Roman" w:cs="Times New Roman"/>
          <w:sz w:val="24"/>
          <w:szCs w:val="24"/>
        </w:rPr>
        <w:t>.</w:t>
      </w:r>
    </w:p>
    <w:p w:rsidR="00BF4B8B" w:rsidRPr="00BD49FA" w:rsidRDefault="00BF4B8B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Segiempat</w:t>
      </w:r>
      <w:r w:rsidR="00F0721C">
        <w:rPr>
          <w:rFonts w:ascii="Times New Roman" w:hAnsi="Times New Roman" w:cs="Times New Roman"/>
          <w:sz w:val="24"/>
          <w:szCs w:val="24"/>
        </w:rPr>
        <w:t xml:space="preserve"> adalah</w:t>
      </w:r>
      <w:r w:rsidR="00A3791E" w:rsidRPr="00BD49FA">
        <w:rPr>
          <w:rFonts w:ascii="Times New Roman" w:hAnsi="Times New Roman" w:cs="Times New Roman"/>
          <w:sz w:val="24"/>
          <w:szCs w:val="24"/>
        </w:rPr>
        <w:t xml:space="preserve"> bangun datar yang dibatasi oleh empat sisi.</w:t>
      </w:r>
    </w:p>
    <w:p w:rsidR="00BF4B8B" w:rsidRPr="00BD49FA" w:rsidRDefault="00BF4B8B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</w:t>
      </w:r>
      <w:r w:rsidR="00A3791E" w:rsidRPr="00BD49FA">
        <w:rPr>
          <w:rFonts w:ascii="Times New Roman" w:hAnsi="Times New Roman" w:cs="Times New Roman"/>
          <w:sz w:val="24"/>
          <w:szCs w:val="24"/>
        </w:rPr>
        <w:t xml:space="preserve"> bangun datar yang dibatasi oleh tiga sisi.</w:t>
      </w:r>
    </w:p>
    <w:p w:rsidR="00BF4B8B" w:rsidRPr="00BD49FA" w:rsidRDefault="00BF4B8B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</w:t>
      </w:r>
      <w:r w:rsidR="00A3791E" w:rsidRPr="00BD49FA">
        <w:rPr>
          <w:rFonts w:ascii="Times New Roman" w:hAnsi="Times New Roman" w:cs="Times New Roman"/>
          <w:sz w:val="24"/>
          <w:szCs w:val="24"/>
        </w:rPr>
        <w:t xml:space="preserve"> adalah segiempat dengan satu pasang sisi yang berhadapan sejajar.</w:t>
      </w:r>
    </w:p>
    <w:p w:rsidR="00AF1A27" w:rsidRPr="00BD49FA" w:rsidRDefault="00AF1A2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BD49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BD49FA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51406F" w:rsidRPr="00BD49FA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BD49FA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BD49FA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BD49FA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BD49FA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BD49FA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DE3" w:rsidRDefault="00C16DE3" w:rsidP="00F0721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Pr="00F0721C" w:rsidRDefault="00F0721C" w:rsidP="00F0721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>MODUL AJAR 8 MATEMATIKA SMP/MTs FASE D</w:t>
      </w:r>
    </w:p>
    <w:p w:rsidR="00873A81" w:rsidRPr="00BD49FA" w:rsidRDefault="00873A81" w:rsidP="00873A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A81" w:rsidRPr="00BD49FA" w:rsidRDefault="00873A81" w:rsidP="007C1705">
      <w:pPr>
        <w:pStyle w:val="ListParagraph"/>
        <w:numPr>
          <w:ilvl w:val="0"/>
          <w:numId w:val="1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873A81" w:rsidRPr="00BD49FA" w:rsidRDefault="00873A81" w:rsidP="00873A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Matematika.D.VII.1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Geometri/Bangun Datar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BD49FA" w:rsidRPr="00BD49FA" w:rsidTr="00E43A60">
        <w:tc>
          <w:tcPr>
            <w:tcW w:w="2610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73A81" w:rsidRPr="00BD49FA" w:rsidRDefault="00873A81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873A81" w:rsidRPr="00BD49FA" w:rsidRDefault="00873A81" w:rsidP="00873A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7C1705">
      <w:pPr>
        <w:pStyle w:val="ListParagraph"/>
        <w:numPr>
          <w:ilvl w:val="0"/>
          <w:numId w:val="1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873A81" w:rsidRPr="00BD49FA" w:rsidRDefault="00873A81" w:rsidP="00873A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873A81" w:rsidRPr="00BD49FA" w:rsidRDefault="00873A81" w:rsidP="007C1705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menurunkan dan menggunakan rumus keliling dan luas segiempat dan segitiga.</w:t>
      </w:r>
    </w:p>
    <w:p w:rsidR="00873A81" w:rsidRPr="00BD49FA" w:rsidRDefault="00873A81" w:rsidP="007C1705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menentukan keiling dan luas segiempat (persegipanjang, persegi, jajargenjang, belah ketupat, layang-layang, dan trapesium) dan segitiga.</w:t>
      </w:r>
    </w:p>
    <w:p w:rsidR="00873A81" w:rsidRPr="00BD49FA" w:rsidRDefault="00873A81" w:rsidP="007C1705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menghitung keliling dan luas segiempat dalam pemecahan masalah.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873A81" w:rsidRPr="00BD49FA" w:rsidRDefault="00873A81" w:rsidP="007C1705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Berapakah luas rumah kalian? Bagaimana cara kalian menghitungnya?</w:t>
      </w:r>
    </w:p>
    <w:p w:rsidR="00873A81" w:rsidRPr="00BD49FA" w:rsidRDefault="00873A81" w:rsidP="007C1705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Berapakah keliling lapangan sekolah? Bagaimana cara kalian menghitungnya?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873A81" w:rsidRPr="00BD49FA" w:rsidRDefault="00873A81" w:rsidP="007C170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873A81" w:rsidRPr="00BD49FA" w:rsidRDefault="00873A81" w:rsidP="007C170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1F3F5C" w:rsidRPr="00BD49FA">
        <w:rPr>
          <w:rFonts w:ascii="Times New Roman" w:hAnsi="Times New Roman"/>
          <w:sz w:val="24"/>
          <w:szCs w:val="24"/>
        </w:rPr>
        <w:t>Keliling Persegi dan Persegipanjang</w:t>
      </w:r>
      <w:r w:rsidR="00CA3DC3" w:rsidRPr="00BD49FA">
        <w:rPr>
          <w:rFonts w:ascii="Times New Roman" w:hAnsi="Times New Roman"/>
          <w:sz w:val="24"/>
          <w:szCs w:val="24"/>
        </w:rPr>
        <w:t>, Luas Persegi dan Persegipanjang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873A81" w:rsidRPr="00BD49FA" w:rsidRDefault="00873A81" w:rsidP="007C170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873A81" w:rsidRPr="00BD49FA" w:rsidRDefault="00873A81" w:rsidP="007C1705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873A81" w:rsidRPr="00BD49FA" w:rsidRDefault="00873A81" w:rsidP="007C170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873A81" w:rsidRPr="00BD49FA" w:rsidRDefault="00873A81" w:rsidP="007C170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873A81" w:rsidRPr="00BD49FA" w:rsidRDefault="00873A81" w:rsidP="007C170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mengingat kembali </w:t>
      </w:r>
      <w:r w:rsidR="00E1105F" w:rsidRPr="00BD49FA">
        <w:rPr>
          <w:rFonts w:ascii="Times New Roman" w:hAnsi="Times New Roman" w:cs="Times New Roman"/>
          <w:sz w:val="24"/>
          <w:szCs w:val="24"/>
        </w:rPr>
        <w:t>Persegipanjang dan Persegi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73A81" w:rsidRPr="00BD49FA" w:rsidRDefault="00873A81" w:rsidP="007C170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BD49FA">
        <w:rPr>
          <w:rFonts w:ascii="Times New Roman" w:hAnsi="Times New Roman" w:cs="Times New Roman"/>
          <w:sz w:val="24"/>
          <w:szCs w:val="24"/>
        </w:rPr>
        <w:t xml:space="preserve">materi </w:t>
      </w:r>
      <w:r w:rsidR="00F0721C">
        <w:rPr>
          <w:rFonts w:ascii="Times New Roman" w:hAnsi="Times New Roman"/>
          <w:sz w:val="24"/>
          <w:szCs w:val="24"/>
        </w:rPr>
        <w:t xml:space="preserve">Keliling </w:t>
      </w:r>
      <w:r w:rsidR="00E1105F" w:rsidRPr="00BD49FA">
        <w:rPr>
          <w:rFonts w:ascii="Times New Roman" w:hAnsi="Times New Roman"/>
          <w:sz w:val="24"/>
          <w:szCs w:val="24"/>
        </w:rPr>
        <w:t>Persegi dan Persegipanjang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873A8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7C170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873A81" w:rsidRPr="00BD49FA" w:rsidRDefault="00873A81" w:rsidP="00873A8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1. Orientasi Masalah</w:t>
      </w:r>
    </w:p>
    <w:p w:rsidR="00873A81" w:rsidRPr="00BD49FA" w:rsidRDefault="00873A81" w:rsidP="007C170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memperhatikan tayangan PPT tentang masalah kontekstual yang diambil dari </w:t>
      </w:r>
      <w:r w:rsidR="00E1105F"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="00E1105F" w:rsidRPr="00BD49FA">
        <w:rPr>
          <w:rFonts w:ascii="Times New Roman" w:hAnsi="Times New Roman"/>
          <w:sz w:val="24"/>
          <w:szCs w:val="24"/>
        </w:rPr>
        <w:t>nomor 5 halaman 263 dan</w:t>
      </w:r>
      <w:r w:rsidR="00E1105F" w:rsidRPr="00BD49FA">
        <w:rPr>
          <w:rFonts w:ascii="Times New Roman" w:hAnsi="Times New Roman"/>
          <w:b/>
          <w:sz w:val="24"/>
          <w:szCs w:val="24"/>
        </w:rPr>
        <w:t xml:space="preserve"> </w:t>
      </w:r>
      <w:r w:rsidR="00635A44">
        <w:rPr>
          <w:rFonts w:ascii="Times New Roman" w:hAnsi="Times New Roman"/>
          <w:sz w:val="24"/>
          <w:szCs w:val="24"/>
        </w:rPr>
        <w:t xml:space="preserve">nomor 3 halaman 267 </w:t>
      </w:r>
      <w:r w:rsidR="00E1105F" w:rsidRPr="00BD49FA">
        <w:rPr>
          <w:rFonts w:ascii="Times New Roman" w:hAnsi="Times New Roman"/>
          <w:sz w:val="24"/>
          <w:szCs w:val="24"/>
        </w:rPr>
        <w:t xml:space="preserve">(atau permasalahan lainnya yang sesuai) </w:t>
      </w:r>
      <w:r w:rsidRPr="00BD49FA">
        <w:rPr>
          <w:rFonts w:ascii="Times New Roman" w:hAnsi="Times New Roman"/>
          <w:sz w:val="24"/>
          <w:szCs w:val="24"/>
        </w:rPr>
        <w:t xml:space="preserve">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Erlangga.</w:t>
      </w:r>
      <w:r w:rsidRPr="00BD49FA">
        <w:rPr>
          <w:rFonts w:ascii="Times New Roman" w:hAnsi="Times New Roman"/>
          <w:sz w:val="24"/>
          <w:szCs w:val="24"/>
        </w:rPr>
        <w:t xml:space="preserve"> </w:t>
      </w:r>
    </w:p>
    <w:p w:rsidR="00873A81" w:rsidRPr="00BD49FA" w:rsidRDefault="00873A81" w:rsidP="007C170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dapat memberikan beberapa pertanyaan terkait masalah yang diberikan, seperti:</w:t>
      </w:r>
    </w:p>
    <w:p w:rsidR="00873A81" w:rsidRPr="00BD49FA" w:rsidRDefault="00873A81" w:rsidP="007C170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Hal apa yang menjadi permasalahan?</w:t>
      </w:r>
    </w:p>
    <w:p w:rsidR="00873A81" w:rsidRPr="00BD49FA" w:rsidRDefault="00873A81" w:rsidP="007C170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873A81" w:rsidRPr="00BD49FA" w:rsidRDefault="00873A81" w:rsidP="00873A8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73A81" w:rsidRPr="00BD49FA" w:rsidRDefault="00873A81" w:rsidP="00873A8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:rsidR="00873A81" w:rsidRPr="00BD49FA" w:rsidRDefault="00873A81" w:rsidP="007C170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873A81" w:rsidRPr="00BD49FA" w:rsidRDefault="00873A81" w:rsidP="007C170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CA3DC3" w:rsidRPr="00BD49FA">
        <w:rPr>
          <w:rFonts w:ascii="Times New Roman" w:hAnsi="Times New Roman"/>
          <w:sz w:val="24"/>
          <w:szCs w:val="24"/>
        </w:rPr>
        <w:t>8</w:t>
      </w:r>
      <w:r w:rsidRPr="00BD49FA">
        <w:rPr>
          <w:rFonts w:ascii="Times New Roman" w:hAnsi="Times New Roman"/>
          <w:sz w:val="24"/>
          <w:szCs w:val="24"/>
        </w:rPr>
        <w:t>.3</w:t>
      </w:r>
      <w:r w:rsidR="00CA3DC3" w:rsidRPr="00BD49FA">
        <w:rPr>
          <w:rFonts w:ascii="Times New Roman" w:hAnsi="Times New Roman"/>
          <w:sz w:val="24"/>
          <w:szCs w:val="24"/>
        </w:rPr>
        <w:t xml:space="preserve"> dan 8.4</w:t>
      </w:r>
      <w:r w:rsidR="00635A44">
        <w:rPr>
          <w:rFonts w:ascii="Times New Roman" w:hAnsi="Times New Roman"/>
          <w:sz w:val="24"/>
          <w:szCs w:val="24"/>
        </w:rPr>
        <w:t xml:space="preserve"> halaman 261- 266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tentang </w:t>
      </w:r>
      <w:r w:rsidR="00674577" w:rsidRPr="00BD49FA">
        <w:rPr>
          <w:rFonts w:ascii="Times New Roman" w:hAnsi="Times New Roman"/>
          <w:sz w:val="24"/>
          <w:szCs w:val="24"/>
        </w:rPr>
        <w:t>Keliling Persegi dan Persegipanjang, Luas Persegi dan Persegipanjang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873A8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73A81" w:rsidRPr="00BD49FA" w:rsidRDefault="00873A81" w:rsidP="00873A8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:rsidR="00873A81" w:rsidRPr="00BD49FA" w:rsidRDefault="00873A81" w:rsidP="007C170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873A81" w:rsidRPr="00BD49FA" w:rsidRDefault="00873A81" w:rsidP="007C170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873A81" w:rsidRPr="00BD49FA" w:rsidRDefault="00873A81" w:rsidP="007C170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873A81" w:rsidRPr="00BD49FA" w:rsidRDefault="00873A81" w:rsidP="00873A8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73A81" w:rsidRPr="00BD49FA" w:rsidRDefault="00873A81" w:rsidP="00873A8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:rsidR="00873A81" w:rsidRPr="00BD49FA" w:rsidRDefault="00873A81" w:rsidP="007C170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perwakilan kelompok untuk mempresentasikan hasil diskusi kelompoknya</w:t>
      </w:r>
      <w:r w:rsidR="00674577" w:rsidRPr="00BD49FA">
        <w:rPr>
          <w:rFonts w:ascii="Times New Roman" w:hAnsi="Times New Roman"/>
          <w:sz w:val="24"/>
          <w:szCs w:val="24"/>
        </w:rPr>
        <w:t xml:space="preserve"> tentang permasalahan pertama terkait Keliling Persegi dan Persegipanjang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7C170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674577" w:rsidRPr="00BD49FA" w:rsidRDefault="00674577" w:rsidP="007C170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perwakilan kelompok untuk mempresentasikan hasil diskusi kelompoknya tentang permasalahan kedua terkait Luas Persegi dan Persegipanjang.</w:t>
      </w:r>
    </w:p>
    <w:p w:rsidR="00635A44" w:rsidRPr="00F0721C" w:rsidRDefault="00873A81" w:rsidP="00F0721C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F0721C" w:rsidRDefault="00F0721C" w:rsidP="00F0721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0721C" w:rsidRDefault="00F0721C" w:rsidP="00F0721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0721C" w:rsidRDefault="00F0721C" w:rsidP="00F0721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0721C" w:rsidRDefault="00F0721C" w:rsidP="00F0721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0721C" w:rsidRPr="00F0721C" w:rsidRDefault="00F0721C" w:rsidP="00F0721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73A81" w:rsidRPr="00BD49FA" w:rsidRDefault="00873A81" w:rsidP="00873A8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5. Menganalisis dan Mengevaluasi Proses Pemecahan Masalah</w:t>
      </w:r>
    </w:p>
    <w:p w:rsidR="00873A81" w:rsidRPr="00BD49FA" w:rsidRDefault="00873A81" w:rsidP="007C170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873A81" w:rsidRPr="00BD49FA" w:rsidRDefault="00873A81" w:rsidP="007C170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873A81" w:rsidRPr="00BD49FA" w:rsidRDefault="00873A81" w:rsidP="007C170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dipelajari.</w:t>
      </w:r>
    </w:p>
    <w:p w:rsidR="00873A81" w:rsidRPr="00BD49FA" w:rsidRDefault="00873A81" w:rsidP="007C170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674577" w:rsidRPr="00BD49FA">
        <w:rPr>
          <w:rFonts w:ascii="Times New Roman" w:hAnsi="Times New Roman"/>
          <w:sz w:val="24"/>
          <w:szCs w:val="24"/>
        </w:rPr>
        <w:t>Keliling Persegi dan Persegipanjang, Luas Persegi dan Persegipanjang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873A8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73A81" w:rsidRPr="00BD49FA" w:rsidRDefault="00873A81" w:rsidP="007C1705">
      <w:pPr>
        <w:pStyle w:val="ListParagraph"/>
        <w:numPr>
          <w:ilvl w:val="0"/>
          <w:numId w:val="17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873A81" w:rsidRPr="00BD49FA" w:rsidRDefault="00873A81" w:rsidP="007C170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 yaitu </w:t>
      </w:r>
      <w:r w:rsidR="00F95AAF" w:rsidRPr="00BD49FA">
        <w:rPr>
          <w:rFonts w:ascii="Times New Roman" w:hAnsi="Times New Roman"/>
          <w:sz w:val="24"/>
          <w:szCs w:val="24"/>
        </w:rPr>
        <w:t>Keliling Persegi dan Persegipanjang, Luas Persegi dan Persegipanjang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7C170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F95AAF" w:rsidRPr="00BD49FA">
        <w:rPr>
          <w:rFonts w:ascii="Times New Roman" w:hAnsi="Times New Roman"/>
          <w:b/>
          <w:sz w:val="24"/>
          <w:szCs w:val="24"/>
        </w:rPr>
        <w:t>Penugas</w:t>
      </w:r>
      <w:r w:rsidRPr="00BD49FA">
        <w:rPr>
          <w:rFonts w:ascii="Times New Roman" w:hAnsi="Times New Roman"/>
          <w:b/>
          <w:sz w:val="24"/>
          <w:szCs w:val="24"/>
        </w:rPr>
        <w:t>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F95AAF" w:rsidRPr="00BD49FA">
        <w:rPr>
          <w:rFonts w:ascii="Times New Roman" w:hAnsi="Times New Roman" w:cs="Times New Roman"/>
          <w:sz w:val="24"/>
          <w:szCs w:val="24"/>
        </w:rPr>
        <w:t>261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73A81" w:rsidRPr="00BD49FA" w:rsidRDefault="00873A81" w:rsidP="007C170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0B665D" w:rsidRPr="00BD49FA">
        <w:rPr>
          <w:rFonts w:ascii="Times New Roman" w:hAnsi="Times New Roman"/>
          <w:sz w:val="24"/>
          <w:szCs w:val="24"/>
        </w:rPr>
        <w:t>Membentuk Segitiga dan Segitiga Istimewa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873A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5D466F">
        <w:rPr>
          <w:rFonts w:ascii="Times New Roman" w:hAnsi="Times New Roman" w:cs="Times New Roman"/>
          <w:sz w:val="24"/>
          <w:szCs w:val="24"/>
        </w:rPr>
        <w:t>263 dan 266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936450" w:rsidRPr="00BD49FA">
        <w:rPr>
          <w:rFonts w:ascii="Times New Roman" w:hAnsi="Times New Roman" w:cs="Times New Roman"/>
          <w:sz w:val="24"/>
          <w:szCs w:val="24"/>
        </w:rPr>
        <w:t>8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873A81" w:rsidRPr="00BD49FA" w:rsidRDefault="00873A81" w:rsidP="00873A8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Dapatkah kamu me</w:t>
      </w:r>
      <w:r w:rsidR="00A81C56" w:rsidRPr="00BD49FA">
        <w:rPr>
          <w:rFonts w:ascii="Times New Roman" w:hAnsi="Times New Roman" w:cs="Times New Roman"/>
          <w:sz w:val="24"/>
          <w:szCs w:val="24"/>
        </w:rPr>
        <w:t>nghitung keliling persegipanjang dan persegi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A81C56" w:rsidRPr="00BD49FA" w:rsidRDefault="00A81C56" w:rsidP="00A81C5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Dapatkah kamu menghitung luas persegipanjang dan persegi?</w:t>
      </w:r>
    </w:p>
    <w:p w:rsidR="00A81C56" w:rsidRPr="00BD49FA" w:rsidRDefault="00A81C56" w:rsidP="00A81C5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Dapatkah kamu menyelesaikan permasalahan kehidupan seh</w:t>
      </w:r>
      <w:r w:rsidR="00F0721C">
        <w:rPr>
          <w:rFonts w:ascii="Times New Roman" w:hAnsi="Times New Roman" w:cs="Times New Roman"/>
          <w:sz w:val="24"/>
          <w:szCs w:val="24"/>
        </w:rPr>
        <w:t xml:space="preserve">ari-hari yang berkaitan dengan </w:t>
      </w:r>
      <w:r w:rsidRPr="00BD49FA">
        <w:rPr>
          <w:rFonts w:ascii="Times New Roman" w:hAnsi="Times New Roman" w:cs="Times New Roman"/>
          <w:sz w:val="24"/>
          <w:szCs w:val="24"/>
        </w:rPr>
        <w:t>keliling persegipanjang dan persegi, serta luas persegipanjang dan persegi ?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873A81" w:rsidRPr="00BD49FA" w:rsidRDefault="00873A81" w:rsidP="00873A8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873A81" w:rsidRPr="00BD49FA" w:rsidRDefault="00873A81" w:rsidP="00873A81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873A81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0721C" w:rsidRPr="00BD49FA" w:rsidRDefault="00F0721C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7C1705">
      <w:pPr>
        <w:pStyle w:val="ListParagraph"/>
        <w:numPr>
          <w:ilvl w:val="0"/>
          <w:numId w:val="1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873A81" w:rsidRPr="00BD49FA" w:rsidRDefault="00873A81" w:rsidP="00873A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5D466F">
        <w:rPr>
          <w:rFonts w:ascii="Times New Roman" w:hAnsi="Times New Roman" w:cs="Times New Roman"/>
          <w:sz w:val="24"/>
          <w:szCs w:val="24"/>
        </w:rPr>
        <w:t>263 dan 266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873A81" w:rsidRPr="00BD49FA" w:rsidRDefault="00873A81" w:rsidP="00873A81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Pr="00BD49FA">
        <w:rPr>
          <w:rFonts w:ascii="Times New Roman" w:hAnsi="Times New Roman"/>
          <w:sz w:val="24"/>
          <w:szCs w:val="24"/>
        </w:rPr>
        <w:t xml:space="preserve">sub bab </w:t>
      </w:r>
      <w:r w:rsidR="003072BD" w:rsidRPr="00BD49FA">
        <w:rPr>
          <w:rFonts w:ascii="Times New Roman" w:hAnsi="Times New Roman"/>
          <w:sz w:val="24"/>
          <w:szCs w:val="24"/>
        </w:rPr>
        <w:t>8</w:t>
      </w:r>
      <w:r w:rsidRPr="00BD49FA">
        <w:rPr>
          <w:rFonts w:ascii="Times New Roman" w:hAnsi="Times New Roman"/>
          <w:sz w:val="24"/>
          <w:szCs w:val="24"/>
        </w:rPr>
        <w:t>.3</w:t>
      </w:r>
      <w:r w:rsidR="003072BD" w:rsidRPr="00BD49FA">
        <w:rPr>
          <w:rFonts w:ascii="Times New Roman" w:hAnsi="Times New Roman"/>
          <w:sz w:val="24"/>
          <w:szCs w:val="24"/>
        </w:rPr>
        <w:t xml:space="preserve"> dan 8.4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3072BD" w:rsidRPr="00BD49FA" w:rsidRDefault="003072BD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 adalah segiempat yang mempunyai dua pasang sisi (berhadapan) sejajar.</w:t>
      </w:r>
    </w:p>
    <w:p w:rsidR="003072BD" w:rsidRPr="00BD49FA" w:rsidRDefault="003072BD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3072BD" w:rsidRPr="00BD49FA" w:rsidRDefault="003072BD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 adalah segiempat yang terdiri dari dua segitiga sama kaki yang saling bertemu di sisi ketiga.</w:t>
      </w:r>
    </w:p>
    <w:p w:rsidR="003072BD" w:rsidRPr="00BD49FA" w:rsidRDefault="003072BD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</w:t>
      </w:r>
      <w:r w:rsidR="005D466F">
        <w:rPr>
          <w:rFonts w:ascii="Times New Roman" w:hAnsi="Times New Roman" w:cs="Times New Roman"/>
          <w:sz w:val="24"/>
          <w:szCs w:val="24"/>
        </w:rPr>
        <w:t xml:space="preserve">ah </w:t>
      </w:r>
      <w:r w:rsidRPr="00BD49FA">
        <w:rPr>
          <w:rFonts w:ascii="Times New Roman" w:hAnsi="Times New Roman" w:cs="Times New Roman"/>
          <w:sz w:val="24"/>
          <w:szCs w:val="24"/>
        </w:rPr>
        <w:t>besaran yang menyatakan ukuran dua dimensi (dwigatra) suatu bagian permukaan yang dibatasi dengan jelas, biasanya suatu daerah yang dibatasi oleh kurva tertutup.</w:t>
      </w:r>
    </w:p>
    <w:p w:rsidR="003072BD" w:rsidRPr="00BD49FA" w:rsidRDefault="003072BD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 adalah persegipanjang yang semua sisinya sama panjang.</w:t>
      </w:r>
    </w:p>
    <w:p w:rsidR="003072BD" w:rsidRPr="00BD49FA" w:rsidRDefault="003072BD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 adalah segiempat yang memiliki dua pasang sisi yang sama panjang dan besar masing-masing sudutnya adalah 90</w:t>
      </w:r>
      <w:r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072BD" w:rsidRPr="00BD49FA" w:rsidRDefault="005D466F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Segiempat adalah </w:t>
      </w:r>
      <w:r w:rsidR="003072BD" w:rsidRPr="00BD49FA">
        <w:rPr>
          <w:rFonts w:ascii="Times New Roman" w:hAnsi="Times New Roman" w:cs="Times New Roman"/>
          <w:sz w:val="24"/>
          <w:szCs w:val="24"/>
        </w:rPr>
        <w:t>bangun datar yang dibatasi oleh empat sisi.</w:t>
      </w:r>
    </w:p>
    <w:p w:rsidR="003072BD" w:rsidRPr="00BD49FA" w:rsidRDefault="003072BD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 bangun datar yang dibatasi oleh tiga sisi.</w:t>
      </w:r>
    </w:p>
    <w:p w:rsidR="003072BD" w:rsidRPr="00BD49FA" w:rsidRDefault="003072BD" w:rsidP="003072B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 adalah segiempat dengan satu pasang sisi yang berhadapan sejajar.</w:t>
      </w: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73A81" w:rsidRPr="00BD49FA" w:rsidRDefault="00873A81" w:rsidP="00873A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73A81" w:rsidRPr="00BD49FA" w:rsidRDefault="00873A81" w:rsidP="00873A8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BD49FA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>MODUL AJAR 8 MATEMATIKA SMP/MTs FASE D</w:t>
      </w:r>
    </w:p>
    <w:p w:rsidR="004B313D" w:rsidRPr="00BD49FA" w:rsidRDefault="004B313D" w:rsidP="004B31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13D" w:rsidRPr="00BD49FA" w:rsidRDefault="004B313D" w:rsidP="004B313D">
      <w:pPr>
        <w:pStyle w:val="ListParagraph"/>
        <w:numPr>
          <w:ilvl w:val="0"/>
          <w:numId w:val="2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4B313D" w:rsidRPr="00BD49FA" w:rsidRDefault="004B313D" w:rsidP="004B313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Geometri/Bangun Datar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4B313D" w:rsidRPr="00BD49FA" w:rsidRDefault="00F0721C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4B313D" w:rsidRPr="00BD49FA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D49FA" w:rsidRPr="00BD49FA" w:rsidTr="00E43A60">
        <w:tc>
          <w:tcPr>
            <w:tcW w:w="2610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4B313D" w:rsidRPr="00BD49FA" w:rsidRDefault="004B313D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B313D" w:rsidRPr="00BD49FA" w:rsidRDefault="004B313D" w:rsidP="004B313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numPr>
          <w:ilvl w:val="0"/>
          <w:numId w:val="2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4B313D" w:rsidRPr="00BD49FA" w:rsidRDefault="004B313D" w:rsidP="004B313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4B313D" w:rsidRPr="00BD49FA" w:rsidRDefault="004B313D" w:rsidP="004B313D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sifat-sifat segitiga ditinjau dari panjang sisi dan besar sudut.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Perhatikan atap se</w:t>
      </w:r>
      <w:r w:rsidR="005D466F">
        <w:rPr>
          <w:rFonts w:ascii="Times New Roman" w:hAnsi="Times New Roman" w:cs="Times New Roman"/>
          <w:sz w:val="24"/>
          <w:szCs w:val="24"/>
        </w:rPr>
        <w:t>buah rumah yang berbentuk limas.</w:t>
      </w:r>
    </w:p>
    <w:p w:rsidR="004B313D" w:rsidRPr="00BD49FA" w:rsidRDefault="004B313D" w:rsidP="004B313D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Berbentuk apakah sisi tegaknya?</w:t>
      </w:r>
    </w:p>
    <w:p w:rsidR="004B313D" w:rsidRPr="00BD49FA" w:rsidRDefault="004B313D" w:rsidP="004B313D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Berdasarkan panjang sisi dan besar sudutnya, apa saja jenis dari bentuk sisi tegak itu?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4B313D" w:rsidRPr="00BD49FA" w:rsidRDefault="004B313D" w:rsidP="004B313D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4B313D" w:rsidRPr="00BD49FA" w:rsidRDefault="004B313D" w:rsidP="004B313D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Pr="00BD49FA">
        <w:rPr>
          <w:rFonts w:ascii="Times New Roman" w:hAnsi="Times New Roman"/>
          <w:sz w:val="24"/>
          <w:szCs w:val="24"/>
        </w:rPr>
        <w:t>Membentuk Segitiga dan Segitiga Istimewa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4B313D" w:rsidRPr="00BD49FA" w:rsidRDefault="004B313D" w:rsidP="004B313D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4B313D" w:rsidRPr="00BD49FA" w:rsidRDefault="004B313D" w:rsidP="004B313D">
      <w:pPr>
        <w:pStyle w:val="ListParagraph"/>
        <w:numPr>
          <w:ilvl w:val="0"/>
          <w:numId w:val="30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4B313D" w:rsidRPr="00BD49FA" w:rsidRDefault="004B313D" w:rsidP="004B313D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4B313D" w:rsidRPr="00BD49FA" w:rsidRDefault="004B313D" w:rsidP="004B313D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4B313D" w:rsidRPr="00BD49FA" w:rsidRDefault="004B313D" w:rsidP="004B313D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D49FA">
        <w:rPr>
          <w:rFonts w:ascii="Times New Roman" w:hAnsi="Times New Roman" w:cs="Times New Roman"/>
          <w:sz w:val="24"/>
          <w:szCs w:val="24"/>
        </w:rPr>
        <w:t>memberikan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D49FA">
        <w:rPr>
          <w:rFonts w:ascii="Times New Roman" w:hAnsi="Times New Roman" w:cs="Times New Roman"/>
          <w:sz w:val="24"/>
          <w:szCs w:val="24"/>
        </w:rPr>
        <w:t>r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BD49FA">
        <w:rPr>
          <w:rFonts w:ascii="Times New Roman" w:hAnsi="Times New Roman" w:cs="Times New Roman"/>
          <w:sz w:val="24"/>
          <w:szCs w:val="24"/>
        </w:rPr>
        <w:t>tentang panjang sisi dan besar sudut (serta jenis sudut).</w:t>
      </w:r>
    </w:p>
    <w:p w:rsidR="004B313D" w:rsidRPr="00BD49FA" w:rsidRDefault="004B313D" w:rsidP="004B313D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menyampaikan tujuan pembelajaran yang ingin dicapai dalam materi Membentuk Segitiga dan Segitiga Istimewa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Default="004B313D" w:rsidP="004B313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Pr="00BD49FA" w:rsidRDefault="00F0721C" w:rsidP="004B313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4B313D" w:rsidRPr="00BD49FA" w:rsidRDefault="004B313D" w:rsidP="004B313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4B313D" w:rsidRPr="00BD49FA" w:rsidRDefault="004B313D" w:rsidP="004B313D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contoh bentuk-bentuk segitiga dalam kehidupan sehari-hari yang dekat dengan siswa.</w:t>
      </w:r>
    </w:p>
    <w:p w:rsidR="004B313D" w:rsidRPr="00BD49FA" w:rsidRDefault="004B313D" w:rsidP="004B313D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membaca sub bab 8.5 dan 8.6</w:t>
      </w:r>
      <w:r w:rsidR="005D466F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D77085" w:rsidRPr="00BD49FA">
        <w:rPr>
          <w:rFonts w:ascii="Times New Roman" w:hAnsi="Times New Roman" w:cs="Times New Roman"/>
          <w:sz w:val="24"/>
          <w:szCs w:val="24"/>
        </w:rPr>
        <w:t>68</w:t>
      </w:r>
      <w:r w:rsidRPr="00BD49FA">
        <w:rPr>
          <w:rFonts w:ascii="Times New Roman" w:hAnsi="Times New Roman" w:cs="Times New Roman"/>
          <w:sz w:val="24"/>
          <w:szCs w:val="24"/>
        </w:rPr>
        <w:t>-2</w:t>
      </w:r>
      <w:r w:rsidR="00D77085" w:rsidRPr="00BD49FA">
        <w:rPr>
          <w:rFonts w:ascii="Times New Roman" w:hAnsi="Times New Roman" w:cs="Times New Roman"/>
          <w:sz w:val="24"/>
          <w:szCs w:val="24"/>
        </w:rPr>
        <w:t>74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B313D" w:rsidRPr="00BD49FA" w:rsidRDefault="004B313D" w:rsidP="004B313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4B313D" w:rsidRPr="00BD49FA" w:rsidRDefault="004B313D" w:rsidP="00E02639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4B313D" w:rsidRPr="00BD49FA" w:rsidRDefault="004B313D" w:rsidP="00E02639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8.</w:t>
      </w:r>
      <w:r w:rsidR="00E02639" w:rsidRPr="00BD49FA">
        <w:rPr>
          <w:rFonts w:ascii="Times New Roman" w:hAnsi="Times New Roman"/>
          <w:sz w:val="24"/>
          <w:szCs w:val="24"/>
        </w:rPr>
        <w:t>5</w:t>
      </w:r>
      <w:r w:rsidRPr="00BD49FA">
        <w:rPr>
          <w:rFonts w:ascii="Times New Roman" w:hAnsi="Times New Roman"/>
          <w:sz w:val="24"/>
          <w:szCs w:val="24"/>
        </w:rPr>
        <w:t xml:space="preserve"> dan 8.</w:t>
      </w:r>
      <w:r w:rsidR="00E02639" w:rsidRPr="00BD49FA">
        <w:rPr>
          <w:rFonts w:ascii="Times New Roman" w:hAnsi="Times New Roman"/>
          <w:sz w:val="24"/>
          <w:szCs w:val="24"/>
        </w:rPr>
        <w:t>6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BD49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4B313D" w:rsidRPr="00BD49FA" w:rsidRDefault="004B313D" w:rsidP="00E02639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8.</w:t>
      </w:r>
      <w:r w:rsidR="00E02639" w:rsidRPr="00BD49FA">
        <w:rPr>
          <w:rFonts w:ascii="Times New Roman" w:hAnsi="Times New Roman"/>
          <w:sz w:val="24"/>
          <w:szCs w:val="24"/>
        </w:rPr>
        <w:t>5</w:t>
      </w:r>
      <w:r w:rsidRPr="00BD49FA">
        <w:rPr>
          <w:rFonts w:ascii="Times New Roman" w:hAnsi="Times New Roman"/>
          <w:sz w:val="24"/>
          <w:szCs w:val="24"/>
        </w:rPr>
        <w:t xml:space="preserve"> dan 8.</w:t>
      </w:r>
      <w:r w:rsidR="00E02639" w:rsidRPr="00BD49FA">
        <w:rPr>
          <w:rFonts w:ascii="Times New Roman" w:hAnsi="Times New Roman"/>
          <w:sz w:val="24"/>
          <w:szCs w:val="24"/>
        </w:rPr>
        <w:t>6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B313D" w:rsidRPr="00BD49FA" w:rsidRDefault="004B313D" w:rsidP="004B313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4B313D" w:rsidRPr="00BD49FA" w:rsidRDefault="004B313D" w:rsidP="00E02639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mengumpulkan informasi yang dibutuhkan melalui membaca pada sub bab 8.</w:t>
      </w:r>
      <w:r w:rsidR="00E02639" w:rsidRPr="00BD49FA">
        <w:rPr>
          <w:rFonts w:ascii="Times New Roman" w:hAnsi="Times New Roman"/>
          <w:sz w:val="24"/>
          <w:szCs w:val="24"/>
        </w:rPr>
        <w:t>5</w:t>
      </w:r>
      <w:r w:rsidRPr="00BD49FA">
        <w:rPr>
          <w:rFonts w:ascii="Times New Roman" w:hAnsi="Times New Roman"/>
          <w:sz w:val="24"/>
          <w:szCs w:val="24"/>
        </w:rPr>
        <w:t xml:space="preserve"> dan 8.</w:t>
      </w:r>
      <w:r w:rsidR="00E02639" w:rsidRPr="00BD49FA">
        <w:rPr>
          <w:rFonts w:ascii="Times New Roman" w:hAnsi="Times New Roman"/>
          <w:sz w:val="24"/>
          <w:szCs w:val="24"/>
        </w:rPr>
        <w:t>6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E02639" w:rsidRPr="00BD49FA">
        <w:rPr>
          <w:rFonts w:ascii="Times New Roman" w:hAnsi="Times New Roman" w:cs="Times New Roman"/>
          <w:sz w:val="24"/>
          <w:szCs w:val="24"/>
        </w:rPr>
        <w:t>68</w:t>
      </w:r>
      <w:r w:rsidRPr="00BD49FA">
        <w:rPr>
          <w:rFonts w:ascii="Times New Roman" w:hAnsi="Times New Roman" w:cs="Times New Roman"/>
          <w:sz w:val="24"/>
          <w:szCs w:val="24"/>
        </w:rPr>
        <w:t>-2</w:t>
      </w:r>
      <w:r w:rsidR="00E02639" w:rsidRPr="00BD49FA">
        <w:rPr>
          <w:rFonts w:ascii="Times New Roman" w:hAnsi="Times New Roman" w:cs="Times New Roman"/>
          <w:sz w:val="24"/>
          <w:szCs w:val="24"/>
        </w:rPr>
        <w:t>74</w:t>
      </w:r>
      <w:r w:rsidRPr="00BD49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4B313D" w:rsidRPr="00BD49FA" w:rsidRDefault="004B313D" w:rsidP="00E02639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B313D" w:rsidRPr="00BD49FA" w:rsidRDefault="004B313D" w:rsidP="004B313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4. Pengolahan Data</w:t>
      </w:r>
    </w:p>
    <w:p w:rsidR="004B313D" w:rsidRPr="00BD49FA" w:rsidRDefault="004B313D" w:rsidP="00E02639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4B313D" w:rsidRPr="00BD49FA" w:rsidRDefault="004B313D" w:rsidP="00E02639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4B313D" w:rsidRPr="00BD49FA" w:rsidRDefault="004B313D" w:rsidP="00E02639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BD49FA">
        <w:rPr>
          <w:rFonts w:ascii="Times New Roman" w:hAnsi="Times New Roman"/>
          <w:b/>
          <w:sz w:val="24"/>
          <w:szCs w:val="24"/>
        </w:rPr>
        <w:t>Cobalah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halaman 2</w:t>
      </w:r>
      <w:r w:rsidR="000F6D61" w:rsidRPr="00BD49FA">
        <w:rPr>
          <w:rFonts w:ascii="Times New Roman" w:hAnsi="Times New Roman" w:cs="Times New Roman"/>
          <w:sz w:val="24"/>
          <w:szCs w:val="24"/>
        </w:rPr>
        <w:t>71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</w:t>
      </w:r>
      <w:r w:rsidR="000F6D61" w:rsidRPr="00BD49FA">
        <w:rPr>
          <w:rFonts w:ascii="Times New Roman" w:hAnsi="Times New Roman" w:cs="Times New Roman"/>
          <w:sz w:val="24"/>
          <w:szCs w:val="24"/>
        </w:rPr>
        <w:t>74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4B313D" w:rsidRPr="00BD49FA" w:rsidRDefault="004B313D" w:rsidP="00E02639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B313D" w:rsidRPr="00BD49FA" w:rsidRDefault="004B313D" w:rsidP="004B313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5. Pembuktian</w:t>
      </w:r>
    </w:p>
    <w:p w:rsidR="004B313D" w:rsidRPr="00BD49FA" w:rsidRDefault="004B313D" w:rsidP="000F6D61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0F6D61" w:rsidRPr="00BD49FA">
        <w:rPr>
          <w:rFonts w:ascii="Times New Roman" w:hAnsi="Times New Roman"/>
          <w:sz w:val="24"/>
          <w:szCs w:val="24"/>
        </w:rPr>
        <w:t>Membentuk Segitiga dan Segitiga Istimewa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4B313D" w:rsidRPr="00BD49FA" w:rsidRDefault="004B313D" w:rsidP="000F6D61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0F6D61" w:rsidRPr="00BD49FA">
        <w:rPr>
          <w:rFonts w:ascii="Times New Roman" w:hAnsi="Times New Roman" w:cs="Times New Roman"/>
          <w:sz w:val="24"/>
          <w:szCs w:val="24"/>
        </w:rPr>
        <w:t>Jenis-Jenis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4B313D" w:rsidRPr="00BD49FA" w:rsidRDefault="004B313D" w:rsidP="000F6D61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4B313D" w:rsidRPr="00BD49FA" w:rsidRDefault="004B313D" w:rsidP="000F6D61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0F6D61" w:rsidRPr="00BD49FA">
        <w:rPr>
          <w:rFonts w:ascii="Times New Roman" w:hAnsi="Times New Roman" w:cs="Times New Roman"/>
          <w:sz w:val="24"/>
          <w:szCs w:val="24"/>
        </w:rPr>
        <w:t>Jumlah Besar Sudut Dalam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4B313D" w:rsidRPr="00BD49FA" w:rsidRDefault="004B313D" w:rsidP="000F6D61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0F6D61" w:rsidRPr="00BD49FA" w:rsidRDefault="000F6D61" w:rsidP="000F6D61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Pr="00BD49FA">
        <w:rPr>
          <w:rFonts w:ascii="Times New Roman" w:hAnsi="Times New Roman" w:cs="Times New Roman"/>
          <w:sz w:val="24"/>
          <w:szCs w:val="24"/>
        </w:rPr>
        <w:t>Segitiga Istimewa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0F6D61" w:rsidRPr="00BD49FA" w:rsidRDefault="000F6D61" w:rsidP="000F6D61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4B313D" w:rsidRPr="00BD49FA" w:rsidRDefault="004B313D" w:rsidP="004B313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4B313D" w:rsidRPr="00BD49FA" w:rsidRDefault="004B313D" w:rsidP="004B313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4B313D" w:rsidRPr="00BD49FA" w:rsidRDefault="004B313D" w:rsidP="00E02639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4B313D" w:rsidRPr="00BD49FA" w:rsidRDefault="004B313D" w:rsidP="00E02639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232B48" w:rsidRPr="00BD49FA" w:rsidRDefault="004B313D" w:rsidP="00232B48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  <w:r w:rsidR="00232B48" w:rsidRPr="00BD49FA">
        <w:rPr>
          <w:rFonts w:ascii="Times New Roman" w:hAnsi="Times New Roman"/>
          <w:sz w:val="24"/>
          <w:szCs w:val="24"/>
        </w:rPr>
        <w:t>.</w:t>
      </w:r>
    </w:p>
    <w:p w:rsidR="00232B48" w:rsidRPr="00BD49FA" w:rsidRDefault="00232B48" w:rsidP="00232B48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BD49FA">
        <w:rPr>
          <w:rFonts w:ascii="Times New Roman" w:hAnsi="Times New Roman"/>
          <w:b/>
          <w:sz w:val="24"/>
          <w:szCs w:val="24"/>
        </w:rPr>
        <w:t>Contoh Soal dan Pembahasan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486424" w:rsidRPr="00BD49FA">
        <w:rPr>
          <w:rFonts w:ascii="Times New Roman" w:hAnsi="Times New Roman" w:cs="Times New Roman"/>
          <w:sz w:val="24"/>
          <w:szCs w:val="24"/>
        </w:rPr>
        <w:t>271</w:t>
      </w:r>
      <w:r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Pr="00BD49FA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4B313D" w:rsidRPr="00BD49FA" w:rsidRDefault="004B313D" w:rsidP="004B313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4B313D" w:rsidRPr="00BD49FA" w:rsidRDefault="004B313D" w:rsidP="00232B48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715296" w:rsidRPr="00BD49FA">
        <w:rPr>
          <w:rFonts w:ascii="Times New Roman" w:hAnsi="Times New Roman"/>
          <w:sz w:val="24"/>
          <w:szCs w:val="24"/>
        </w:rPr>
        <w:t>Membentuk Segitiga dan Segitiga Istimewa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4B313D" w:rsidP="00232B48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BD49FA">
        <w:rPr>
          <w:rFonts w:ascii="Times New Roman" w:hAnsi="Times New Roman"/>
          <w:b/>
          <w:sz w:val="24"/>
          <w:szCs w:val="24"/>
        </w:rPr>
        <w:t>Penugasan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715296" w:rsidRPr="00BD49FA">
        <w:rPr>
          <w:rFonts w:ascii="Times New Roman" w:hAnsi="Times New Roman" w:cs="Times New Roman"/>
          <w:sz w:val="24"/>
          <w:szCs w:val="24"/>
        </w:rPr>
        <w:t>71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</w:t>
      </w:r>
      <w:r w:rsidR="00715296" w:rsidRPr="00BD49FA">
        <w:rPr>
          <w:rFonts w:ascii="Times New Roman" w:hAnsi="Times New Roman" w:cs="Times New Roman"/>
          <w:sz w:val="24"/>
          <w:szCs w:val="24"/>
        </w:rPr>
        <w:t>72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4B313D" w:rsidP="00232B48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475247" w:rsidRPr="00BD49FA">
        <w:rPr>
          <w:rFonts w:ascii="Times New Roman" w:hAnsi="Times New Roman"/>
          <w:sz w:val="24"/>
          <w:szCs w:val="24"/>
        </w:rPr>
        <w:t>Melukis Garis-Garis Istimewa pada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475247" w:rsidRPr="00BD49FA">
        <w:rPr>
          <w:rFonts w:ascii="Times New Roman" w:hAnsi="Times New Roman" w:cs="Times New Roman"/>
          <w:sz w:val="24"/>
          <w:szCs w:val="24"/>
        </w:rPr>
        <w:t xml:space="preserve">270, </w:t>
      </w:r>
      <w:r w:rsidRPr="00BD49FA">
        <w:rPr>
          <w:rFonts w:ascii="Times New Roman" w:hAnsi="Times New Roman" w:cs="Times New Roman"/>
          <w:sz w:val="24"/>
          <w:szCs w:val="24"/>
        </w:rPr>
        <w:t>2</w:t>
      </w:r>
      <w:r w:rsidR="00475247" w:rsidRPr="00BD49FA">
        <w:rPr>
          <w:rFonts w:ascii="Times New Roman" w:hAnsi="Times New Roman" w:cs="Times New Roman"/>
          <w:sz w:val="24"/>
          <w:szCs w:val="24"/>
        </w:rPr>
        <w:t>72,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</w:t>
      </w:r>
      <w:r w:rsidR="00475247" w:rsidRPr="00BD49FA">
        <w:rPr>
          <w:rFonts w:ascii="Times New Roman" w:hAnsi="Times New Roman" w:cs="Times New Roman"/>
          <w:sz w:val="24"/>
          <w:szCs w:val="24"/>
        </w:rPr>
        <w:t>74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Terlampir diakhir pertemuan Bab 8</w:t>
      </w:r>
    </w:p>
    <w:p w:rsidR="004B313D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D466F" w:rsidRPr="00BD49FA" w:rsidRDefault="005D466F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B02A1" w:rsidRPr="00BD49FA" w:rsidRDefault="004B313D" w:rsidP="00AB02A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memahami pengertian dan </w:t>
      </w:r>
      <w:r w:rsidR="00AB02A1" w:rsidRPr="00BD49FA">
        <w:rPr>
          <w:rFonts w:ascii="Times New Roman" w:hAnsi="Times New Roman" w:cs="Times New Roman"/>
          <w:sz w:val="24"/>
          <w:szCs w:val="24"/>
        </w:rPr>
        <w:t>jenis-jenis segitiga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4B313D" w:rsidRPr="00BD49FA" w:rsidRDefault="004B313D" w:rsidP="00AB02A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</w:t>
      </w:r>
      <w:r w:rsidR="00AB02A1" w:rsidRPr="00BD49FA">
        <w:rPr>
          <w:rFonts w:ascii="Times New Roman" w:hAnsi="Times New Roman" w:cs="Times New Roman"/>
          <w:sz w:val="24"/>
          <w:szCs w:val="24"/>
        </w:rPr>
        <w:t>dapat menentukan besar salah satu sudut pada segitiga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4B313D" w:rsidRPr="00BD49FA" w:rsidRDefault="004B313D" w:rsidP="004B313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4B313D" w:rsidRPr="00BD49FA" w:rsidRDefault="004B313D" w:rsidP="004B313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numPr>
          <w:ilvl w:val="0"/>
          <w:numId w:val="2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4B313D" w:rsidRPr="00BD49FA" w:rsidRDefault="004B313D" w:rsidP="004B313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AC5B5C" w:rsidRPr="00BD49FA">
        <w:rPr>
          <w:rFonts w:ascii="Times New Roman" w:hAnsi="Times New Roman" w:cs="Times New Roman"/>
          <w:sz w:val="24"/>
          <w:szCs w:val="24"/>
        </w:rPr>
        <w:t>270, 272, dan 274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sub bab 8.</w:t>
      </w:r>
      <w:r w:rsidR="000774BF" w:rsidRPr="00BD49FA">
        <w:rPr>
          <w:rFonts w:ascii="Times New Roman" w:hAnsi="Times New Roman" w:cs="Times New Roman"/>
          <w:sz w:val="24"/>
          <w:szCs w:val="24"/>
        </w:rPr>
        <w:t>5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8.</w:t>
      </w:r>
      <w:r w:rsidR="000774BF" w:rsidRPr="00BD49FA">
        <w:rPr>
          <w:rFonts w:ascii="Times New Roman" w:hAnsi="Times New Roman" w:cs="Times New Roman"/>
          <w:sz w:val="24"/>
          <w:szCs w:val="24"/>
        </w:rPr>
        <w:t>6</w:t>
      </w:r>
      <w:r w:rsidRPr="00BD49FA">
        <w:rPr>
          <w:rFonts w:ascii="Times New Roman" w:hAnsi="Times New Roman" w:cs="Times New Roman"/>
          <w:sz w:val="24"/>
          <w:szCs w:val="24"/>
        </w:rPr>
        <w:t xml:space="preserve"> halaman 2</w:t>
      </w:r>
      <w:r w:rsidR="000774BF" w:rsidRPr="00BD49FA">
        <w:rPr>
          <w:rFonts w:ascii="Times New Roman" w:hAnsi="Times New Roman" w:cs="Times New Roman"/>
          <w:sz w:val="24"/>
          <w:szCs w:val="24"/>
        </w:rPr>
        <w:t>68</w:t>
      </w:r>
      <w:r w:rsidRPr="00BD49FA">
        <w:rPr>
          <w:rFonts w:ascii="Times New Roman" w:hAnsi="Times New Roman" w:cs="Times New Roman"/>
          <w:sz w:val="24"/>
          <w:szCs w:val="24"/>
        </w:rPr>
        <w:t>-2</w:t>
      </w:r>
      <w:r w:rsidR="000774BF" w:rsidRPr="00BD49FA">
        <w:rPr>
          <w:rFonts w:ascii="Times New Roman" w:hAnsi="Times New Roman" w:cs="Times New Roman"/>
          <w:sz w:val="24"/>
          <w:szCs w:val="24"/>
        </w:rPr>
        <w:t>74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4B313D" w:rsidRPr="00BD49FA" w:rsidRDefault="004B313D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 adalah segiempat yang mempunyai dua pasang sisi (berhadapan) sejajar.</w:t>
      </w:r>
    </w:p>
    <w:p w:rsidR="004B313D" w:rsidRPr="00BD49FA" w:rsidRDefault="004B313D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4B313D" w:rsidRPr="00BD49FA" w:rsidRDefault="004B313D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 adalah segiempat yang terdiri dari dua segitiga sama kaki yang saling bertemu di sisi ketiga.</w:t>
      </w:r>
    </w:p>
    <w:p w:rsidR="004B313D" w:rsidRPr="00BD49FA" w:rsidRDefault="004B313D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adalah zbesaran yang menyatakan ukuran dua dimensi (dwigatra) suatu bagian permukaan yang dibatasi dengan jelas, biasanya suatu daerah yang dibatasi oleh kurva tertutup.</w:t>
      </w:r>
    </w:p>
    <w:p w:rsidR="004B313D" w:rsidRPr="00BD49FA" w:rsidRDefault="004B313D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 adalah persegipanjang yang semua sisinya sama panjang.</w:t>
      </w:r>
    </w:p>
    <w:p w:rsidR="004B313D" w:rsidRPr="00BD49FA" w:rsidRDefault="004B313D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 adalah segiempat yang memiliki dua pasang sisi yang sama panjang dan besar masing-masing sudutnya adalah 90</w:t>
      </w:r>
      <w:r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4B313D" w:rsidRPr="00BD49FA" w:rsidRDefault="005D466F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Segiempat adalah</w:t>
      </w:r>
      <w:r w:rsidR="004B313D" w:rsidRPr="00BD49FA">
        <w:rPr>
          <w:rFonts w:ascii="Times New Roman" w:hAnsi="Times New Roman" w:cs="Times New Roman"/>
          <w:sz w:val="24"/>
          <w:szCs w:val="24"/>
        </w:rPr>
        <w:t xml:space="preserve"> bangun datar yang dibatasi oleh empat sisi.</w:t>
      </w:r>
    </w:p>
    <w:p w:rsidR="004B313D" w:rsidRPr="00BD49FA" w:rsidRDefault="004B313D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 bangun datar yang dibatasi oleh tiga sisi.</w:t>
      </w:r>
    </w:p>
    <w:p w:rsidR="004B313D" w:rsidRPr="00BD49FA" w:rsidRDefault="004B313D" w:rsidP="004B313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 adalah segiempat dengan satu pasang sisi yang berhadapan sejajar.</w:t>
      </w: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4B313D" w:rsidRPr="00BD49FA" w:rsidRDefault="004B313D" w:rsidP="004B313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4B313D" w:rsidRPr="00BD49FA" w:rsidRDefault="004B313D" w:rsidP="004B313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4B313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Pr="00BD49FA" w:rsidRDefault="00F0721C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>MODUL AJAR 8 MATEMATIKA SMP/MTs FASE D</w:t>
      </w:r>
    </w:p>
    <w:p w:rsidR="00E43A60" w:rsidRPr="00BD49FA" w:rsidRDefault="00E43A60" w:rsidP="00E43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A60" w:rsidRPr="00BD49FA" w:rsidRDefault="00E43A60" w:rsidP="00E43A60">
      <w:pPr>
        <w:pStyle w:val="ListParagraph"/>
        <w:numPr>
          <w:ilvl w:val="0"/>
          <w:numId w:val="36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E43A60" w:rsidRPr="00BD49FA" w:rsidRDefault="00E43A60" w:rsidP="00E43A6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Geometri/Bangun Datar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E43A60" w:rsidRPr="00BD49FA" w:rsidRDefault="00F0721C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E43A60" w:rsidRPr="00BD49FA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D49FA" w:rsidRPr="00BD49FA" w:rsidTr="00E43A60">
        <w:tc>
          <w:tcPr>
            <w:tcW w:w="2610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E43A60" w:rsidRPr="00BD49FA" w:rsidRDefault="00E43A60" w:rsidP="00E43A6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E43A60" w:rsidRPr="00BD49FA" w:rsidRDefault="00E43A60" w:rsidP="00E43A6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E43A60" w:rsidRPr="00BD49FA" w:rsidRDefault="00E43A60" w:rsidP="00E43A6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E43A60" w:rsidRPr="00BD49FA" w:rsidRDefault="00E43A60" w:rsidP="00E43A60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sifat-sifat segitiga ditinjau dari panjang sisi dan besar sudut.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E43A60" w:rsidRPr="00BD49FA" w:rsidRDefault="00E43A60" w:rsidP="00E43A60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Tahukah kalian penggunaan jangka untuk pembuatan garis-garis istimewa pada segitiga?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E43A60" w:rsidRPr="00BD49FA" w:rsidRDefault="00E43A60" w:rsidP="00E43A60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E43A60" w:rsidRPr="00BD49FA" w:rsidRDefault="00E43A60" w:rsidP="00E43A60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Pr="00BD49FA">
        <w:rPr>
          <w:rFonts w:ascii="Times New Roman" w:hAnsi="Times New Roman"/>
          <w:sz w:val="24"/>
          <w:szCs w:val="24"/>
        </w:rPr>
        <w:t>Melukis Garis-Garis Istimewa pada Segitiga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43A60" w:rsidRPr="00BD49FA" w:rsidRDefault="00E43A60" w:rsidP="00E43A60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E43A60" w:rsidRPr="00BD49FA" w:rsidRDefault="00E43A60" w:rsidP="00E43A60">
      <w:pPr>
        <w:pStyle w:val="ListParagraph"/>
        <w:numPr>
          <w:ilvl w:val="0"/>
          <w:numId w:val="41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E43A60" w:rsidRPr="00BD49FA" w:rsidRDefault="00E43A60" w:rsidP="00E43A60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E43A60" w:rsidRPr="00BD49FA" w:rsidRDefault="00E43A60" w:rsidP="00E43A60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E43A60" w:rsidRPr="00BD49FA" w:rsidRDefault="00E43A60" w:rsidP="00E43A60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D49FA">
        <w:rPr>
          <w:rFonts w:ascii="Times New Roman" w:hAnsi="Times New Roman" w:cs="Times New Roman"/>
          <w:sz w:val="24"/>
          <w:szCs w:val="24"/>
        </w:rPr>
        <w:t>memberikan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D49FA">
        <w:rPr>
          <w:rFonts w:ascii="Times New Roman" w:hAnsi="Times New Roman" w:cs="Times New Roman"/>
          <w:sz w:val="24"/>
          <w:szCs w:val="24"/>
        </w:rPr>
        <w:t>r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BD49FA">
        <w:rPr>
          <w:rFonts w:ascii="Times New Roman" w:hAnsi="Times New Roman" w:cs="Times New Roman"/>
          <w:sz w:val="24"/>
          <w:szCs w:val="24"/>
        </w:rPr>
        <w:t>tentang segitiga dan sifat-sifatnya.</w:t>
      </w:r>
    </w:p>
    <w:p w:rsidR="00E43A60" w:rsidRPr="00BD49FA" w:rsidRDefault="00E43A60" w:rsidP="00E43A60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menyampaikan tujuan pembelajaran yang ingin dicapai dalam materi Melukis Garis-Garis Istimewa pada Segitiga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Default="00E43A60" w:rsidP="00E43A6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Default="00F0721C" w:rsidP="00E43A6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Default="00F0721C" w:rsidP="00E43A6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Default="00F0721C" w:rsidP="00E43A6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Pr="00BD49FA" w:rsidRDefault="00F0721C" w:rsidP="00E43A6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numPr>
          <w:ilvl w:val="0"/>
          <w:numId w:val="40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E43A60" w:rsidRPr="00BD49FA" w:rsidRDefault="00E43A60" w:rsidP="00E43A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E43A60" w:rsidRPr="00BD49FA" w:rsidRDefault="00E43A60" w:rsidP="00E43A60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informasi tentang garis tinggi,</w:t>
      </w:r>
      <w:r w:rsidR="005D466F">
        <w:rPr>
          <w:rFonts w:ascii="Times New Roman" w:hAnsi="Times New Roman"/>
          <w:sz w:val="24"/>
          <w:szCs w:val="24"/>
        </w:rPr>
        <w:t xml:space="preserve"> garis sumbu, garis berat, dan </w:t>
      </w:r>
      <w:r w:rsidRPr="00BD49FA">
        <w:rPr>
          <w:rFonts w:ascii="Times New Roman" w:hAnsi="Times New Roman"/>
          <w:sz w:val="24"/>
          <w:szCs w:val="24"/>
        </w:rPr>
        <w:t>garis bagi pada segitiga.</w:t>
      </w:r>
    </w:p>
    <w:p w:rsidR="00E43A60" w:rsidRPr="00BD49FA" w:rsidRDefault="00E43A60" w:rsidP="00E43A60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membaca sub bab 8.7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275-279.</w:t>
      </w:r>
    </w:p>
    <w:p w:rsidR="00E43A60" w:rsidRPr="00BD49FA" w:rsidRDefault="00E43A60" w:rsidP="00E43A6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43A60" w:rsidRPr="00BD49FA" w:rsidRDefault="00E43A60" w:rsidP="00E43A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E43A60" w:rsidRPr="00BD49FA" w:rsidRDefault="00E43A60" w:rsidP="00E43A60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E43A60" w:rsidRPr="00BD49FA" w:rsidRDefault="00E43A60" w:rsidP="00E43A60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diminta mengidentifikasi permasalahan-permasalahan yang relevan dengan materi pembelajaran, memahami materi pada sub bab 8.7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BD49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E43A60" w:rsidRPr="00BD49FA" w:rsidRDefault="00E43A60" w:rsidP="00E43A60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</w:t>
      </w:r>
      <w:r w:rsidR="005D466F">
        <w:rPr>
          <w:rFonts w:ascii="Times New Roman" w:hAnsi="Times New Roman"/>
          <w:sz w:val="24"/>
          <w:szCs w:val="24"/>
        </w:rPr>
        <w:t>mahami materi pada sub bab 8.7.</w:t>
      </w:r>
    </w:p>
    <w:p w:rsidR="00E43A60" w:rsidRPr="00BD49FA" w:rsidRDefault="00E43A60" w:rsidP="00E43A6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43A60" w:rsidRPr="00BD49FA" w:rsidRDefault="00E43A60" w:rsidP="00E43A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E43A60" w:rsidRPr="00BD49FA" w:rsidRDefault="00E43A60" w:rsidP="00F32AC2">
      <w:pPr>
        <w:pStyle w:val="ListParagraph"/>
        <w:numPr>
          <w:ilvl w:val="0"/>
          <w:numId w:val="44"/>
        </w:numPr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mengumpulkan informasi yang dibutuhkan melalui membaca pada sub bab 8.</w:t>
      </w:r>
      <w:r w:rsidR="00F32AC2" w:rsidRPr="00BD49FA">
        <w:rPr>
          <w:rFonts w:ascii="Times New Roman" w:hAnsi="Times New Roman"/>
          <w:sz w:val="24"/>
          <w:szCs w:val="24"/>
        </w:rPr>
        <w:t>7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F32AC2" w:rsidRPr="00BD49FA">
        <w:rPr>
          <w:rFonts w:ascii="Times New Roman" w:hAnsi="Times New Roman" w:cs="Times New Roman"/>
          <w:sz w:val="24"/>
          <w:szCs w:val="24"/>
        </w:rPr>
        <w:t>75</w:t>
      </w:r>
      <w:r w:rsidRPr="00BD49FA">
        <w:rPr>
          <w:rFonts w:ascii="Times New Roman" w:hAnsi="Times New Roman" w:cs="Times New Roman"/>
          <w:sz w:val="24"/>
          <w:szCs w:val="24"/>
        </w:rPr>
        <w:t>-27</w:t>
      </w:r>
      <w:r w:rsidR="00F32AC2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E43A60" w:rsidRPr="00BD49FA" w:rsidRDefault="00E43A60" w:rsidP="00E43A60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E43A60" w:rsidP="00E43A6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43A60" w:rsidRPr="00BD49FA" w:rsidRDefault="00E43A60" w:rsidP="00E43A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4. Pengolahan Data</w:t>
      </w:r>
    </w:p>
    <w:p w:rsidR="00E43A60" w:rsidRPr="00BD49FA" w:rsidRDefault="00E43A60" w:rsidP="00E43A60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E43A60" w:rsidRPr="00BD49FA" w:rsidRDefault="00E43A60" w:rsidP="00E43A60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E43A60" w:rsidRPr="00BD49FA" w:rsidRDefault="00E43A60" w:rsidP="00E43A60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E43A60" w:rsidP="00E43A6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43A60" w:rsidRPr="00BD49FA" w:rsidRDefault="00E43A60" w:rsidP="00E43A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5. Pembuktian</w:t>
      </w:r>
    </w:p>
    <w:p w:rsidR="00E43A60" w:rsidRPr="00BD49FA" w:rsidRDefault="00E43A60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</w:t>
      </w:r>
      <w:r w:rsidR="00F32AC2" w:rsidRPr="00BD49FA">
        <w:rPr>
          <w:rFonts w:ascii="Times New Roman" w:hAnsi="Times New Roman"/>
          <w:sz w:val="24"/>
          <w:szCs w:val="24"/>
        </w:rPr>
        <w:t>Melukis Garis-Garis Istimewa pada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43A60" w:rsidRPr="00BD49FA" w:rsidRDefault="00E43A60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F32AC2" w:rsidRPr="00BD49FA">
        <w:rPr>
          <w:rFonts w:ascii="Times New Roman" w:hAnsi="Times New Roman" w:cs="Times New Roman"/>
          <w:sz w:val="24"/>
          <w:szCs w:val="24"/>
        </w:rPr>
        <w:t xml:space="preserve">Melukis </w:t>
      </w:r>
      <w:r w:rsidR="00F32AC2" w:rsidRPr="00BD49FA">
        <w:rPr>
          <w:rFonts w:ascii="Times New Roman" w:hAnsi="Times New Roman"/>
          <w:sz w:val="24"/>
          <w:szCs w:val="24"/>
        </w:rPr>
        <w:t>garis tinggi pada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43A60" w:rsidRPr="00BD49FA" w:rsidRDefault="00E43A60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E43A60" w:rsidRPr="00BD49FA" w:rsidRDefault="00E43A60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F32AC2" w:rsidRPr="00BD49FA">
        <w:rPr>
          <w:rFonts w:ascii="Times New Roman" w:hAnsi="Times New Roman" w:cs="Times New Roman"/>
          <w:sz w:val="24"/>
          <w:szCs w:val="24"/>
        </w:rPr>
        <w:t xml:space="preserve">Melukis </w:t>
      </w:r>
      <w:r w:rsidR="00F32AC2" w:rsidRPr="00BD49FA">
        <w:rPr>
          <w:rFonts w:ascii="Times New Roman" w:hAnsi="Times New Roman"/>
          <w:sz w:val="24"/>
          <w:szCs w:val="24"/>
        </w:rPr>
        <w:t>garis sumbu pada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43A60" w:rsidRPr="00BD49FA" w:rsidRDefault="00E43A60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E43A60" w:rsidRPr="00BD49FA" w:rsidRDefault="00E43A60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F32AC2" w:rsidRPr="00BD49FA">
        <w:rPr>
          <w:rFonts w:ascii="Times New Roman" w:hAnsi="Times New Roman" w:cs="Times New Roman"/>
          <w:sz w:val="24"/>
          <w:szCs w:val="24"/>
        </w:rPr>
        <w:t xml:space="preserve">Melukis </w:t>
      </w:r>
      <w:r w:rsidR="00F32AC2" w:rsidRPr="00BD49FA">
        <w:rPr>
          <w:rFonts w:ascii="Times New Roman" w:hAnsi="Times New Roman"/>
          <w:sz w:val="24"/>
          <w:szCs w:val="24"/>
        </w:rPr>
        <w:t>garis berat pada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43A60" w:rsidRPr="00BD49FA" w:rsidRDefault="00E43A60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F32AC2" w:rsidRPr="00BD49FA" w:rsidRDefault="00F32AC2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Pr="00BD49FA">
        <w:rPr>
          <w:rFonts w:ascii="Times New Roman" w:hAnsi="Times New Roman" w:cs="Times New Roman"/>
          <w:sz w:val="24"/>
          <w:szCs w:val="24"/>
        </w:rPr>
        <w:t xml:space="preserve">Melukis </w:t>
      </w:r>
      <w:r w:rsidRPr="00BD49FA">
        <w:rPr>
          <w:rFonts w:ascii="Times New Roman" w:hAnsi="Times New Roman"/>
          <w:sz w:val="24"/>
          <w:szCs w:val="24"/>
        </w:rPr>
        <w:t>garis bagi pada segitiga.</w:t>
      </w:r>
    </w:p>
    <w:p w:rsidR="00F32AC2" w:rsidRPr="00BD49FA" w:rsidRDefault="00F32AC2" w:rsidP="00F32AC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E43A60" w:rsidRPr="00BD49FA" w:rsidRDefault="00E43A60" w:rsidP="00E43A60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E43A60" w:rsidRPr="00BD49FA" w:rsidRDefault="00E43A60" w:rsidP="00E43A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E43A60" w:rsidRPr="00BD49FA" w:rsidRDefault="00E43A60" w:rsidP="00E43A60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E43A60" w:rsidRPr="00BD49FA" w:rsidRDefault="00E43A60" w:rsidP="00E43A60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E43A60" w:rsidRPr="00BD49FA" w:rsidRDefault="00E43A60" w:rsidP="00E43A60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 dengan bimbingan dari guru.</w:t>
      </w:r>
    </w:p>
    <w:p w:rsidR="00E43A60" w:rsidRPr="00BD49FA" w:rsidRDefault="00E43A60" w:rsidP="00E43A6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numPr>
          <w:ilvl w:val="0"/>
          <w:numId w:val="4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E43A60" w:rsidRPr="00BD49FA" w:rsidRDefault="00E43A60" w:rsidP="00927B85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bersama peserta didik melakukan refleksi mengenai pembelajaran yang telah dilakukan, yaitu Membentuk Segitiga dan Segitiga Istimewa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E43A60" w:rsidP="00927B85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927B85" w:rsidRPr="00BD49FA">
        <w:rPr>
          <w:rFonts w:ascii="Times New Roman" w:hAnsi="Times New Roman"/>
          <w:b/>
          <w:sz w:val="24"/>
          <w:szCs w:val="24"/>
        </w:rPr>
        <w:t xml:space="preserve">Uji Pemahaman </w:t>
      </w:r>
      <w:r w:rsidRPr="00BD49FA">
        <w:rPr>
          <w:rFonts w:ascii="Times New Roman" w:hAnsi="Times New Roman"/>
          <w:sz w:val="24"/>
          <w:szCs w:val="24"/>
        </w:rPr>
        <w:t xml:space="preserve">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27</w:t>
      </w:r>
      <w:r w:rsidR="00927B85" w:rsidRPr="00BD49FA">
        <w:rPr>
          <w:rFonts w:ascii="Times New Roman" w:hAnsi="Times New Roman" w:cs="Times New Roman"/>
          <w:sz w:val="24"/>
          <w:szCs w:val="24"/>
        </w:rPr>
        <w:t>8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27</w:t>
      </w:r>
      <w:r w:rsidR="00927B85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E43A60" w:rsidP="00927B85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927B85" w:rsidRPr="00BD49FA">
        <w:rPr>
          <w:rFonts w:ascii="Times New Roman" w:hAnsi="Times New Roman"/>
          <w:sz w:val="24"/>
          <w:szCs w:val="24"/>
        </w:rPr>
        <w:t>Keliling dan Luas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43A60" w:rsidRPr="00BD49FA" w:rsidRDefault="00E43A60" w:rsidP="00E43A6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27</w:t>
      </w:r>
      <w:r w:rsidR="00927B85" w:rsidRPr="00BD49FA">
        <w:rPr>
          <w:rFonts w:ascii="Times New Roman" w:hAnsi="Times New Roman" w:cs="Times New Roman"/>
          <w:sz w:val="24"/>
          <w:szCs w:val="24"/>
        </w:rPr>
        <w:t>8</w:t>
      </w:r>
      <w:r w:rsidR="005D466F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Terlampir diakhir pertemuan Bab 8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E43A60" w:rsidRPr="00BD49FA" w:rsidRDefault="00E43A60" w:rsidP="00E43A6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</w:t>
      </w:r>
      <w:r w:rsidR="007E3F38" w:rsidRPr="00BD49FA">
        <w:rPr>
          <w:rFonts w:ascii="Times New Roman" w:hAnsi="Times New Roman" w:cs="Times New Roman"/>
          <w:sz w:val="24"/>
          <w:szCs w:val="24"/>
        </w:rPr>
        <w:t>dapat melukis garis tinggi pada</w:t>
      </w:r>
      <w:r w:rsidRPr="00BD49FA">
        <w:rPr>
          <w:rFonts w:ascii="Times New Roman" w:hAnsi="Times New Roman" w:cs="Times New Roman"/>
          <w:sz w:val="24"/>
          <w:szCs w:val="24"/>
        </w:rPr>
        <w:t xml:space="preserve"> segitiga?</w:t>
      </w:r>
    </w:p>
    <w:p w:rsidR="00E43A60" w:rsidRPr="00BD49FA" w:rsidRDefault="007E3F38" w:rsidP="00E43A6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dapat melukis garis sumbu pada segitiga</w:t>
      </w:r>
      <w:r w:rsidR="00E43A60" w:rsidRPr="00BD49FA">
        <w:rPr>
          <w:rFonts w:ascii="Times New Roman" w:hAnsi="Times New Roman" w:cs="Times New Roman"/>
          <w:sz w:val="24"/>
          <w:szCs w:val="24"/>
        </w:rPr>
        <w:t>?</w:t>
      </w:r>
    </w:p>
    <w:p w:rsidR="007E3F38" w:rsidRPr="00BD49FA" w:rsidRDefault="007E3F38" w:rsidP="007E3F3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dapat melukis garis berat pada segitiga?</w:t>
      </w:r>
    </w:p>
    <w:p w:rsidR="007E3F38" w:rsidRPr="00BD49FA" w:rsidRDefault="007E3F38" w:rsidP="007E3F3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dapat melukis garis bagi pada segitiga?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D466F" w:rsidRDefault="005D466F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E43A60" w:rsidRPr="00BD49FA" w:rsidRDefault="00E43A60" w:rsidP="00E43A6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E43A60" w:rsidRPr="00BD49FA" w:rsidRDefault="00E43A60" w:rsidP="00E43A60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E43A60" w:rsidRPr="00BD49FA" w:rsidRDefault="00E43A60" w:rsidP="00E43A6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27</w:t>
      </w:r>
      <w:r w:rsidR="003B3481" w:rsidRPr="00BD49FA">
        <w:rPr>
          <w:rFonts w:ascii="Times New Roman" w:hAnsi="Times New Roman" w:cs="Times New Roman"/>
          <w:sz w:val="24"/>
          <w:szCs w:val="24"/>
        </w:rPr>
        <w:t>8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27</w:t>
      </w:r>
      <w:r w:rsidR="003B3481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sub bab 8.</w:t>
      </w:r>
      <w:r w:rsidR="005869C9" w:rsidRPr="00BD49FA">
        <w:rPr>
          <w:rFonts w:ascii="Times New Roman" w:hAnsi="Times New Roman" w:cs="Times New Roman"/>
          <w:sz w:val="24"/>
          <w:szCs w:val="24"/>
        </w:rPr>
        <w:t xml:space="preserve">7 </w:t>
      </w:r>
      <w:r w:rsidRPr="00BD49FA">
        <w:rPr>
          <w:rFonts w:ascii="Times New Roman" w:hAnsi="Times New Roman" w:cs="Times New Roman"/>
          <w:sz w:val="24"/>
          <w:szCs w:val="24"/>
        </w:rPr>
        <w:t>halaman 2</w:t>
      </w:r>
      <w:r w:rsidR="005869C9" w:rsidRPr="00BD49FA">
        <w:rPr>
          <w:rFonts w:ascii="Times New Roman" w:hAnsi="Times New Roman" w:cs="Times New Roman"/>
          <w:sz w:val="24"/>
          <w:szCs w:val="24"/>
        </w:rPr>
        <w:t>75</w:t>
      </w:r>
      <w:r w:rsidRPr="00BD49FA">
        <w:rPr>
          <w:rFonts w:ascii="Times New Roman" w:hAnsi="Times New Roman" w:cs="Times New Roman"/>
          <w:sz w:val="24"/>
          <w:szCs w:val="24"/>
        </w:rPr>
        <w:t>-27</w:t>
      </w:r>
      <w:r w:rsidR="005869C9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E43A60" w:rsidRPr="00BD49FA" w:rsidRDefault="00E43A60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 adalah segiempat yang mempunyai dua pasang sisi (berhadapan) sejajar.</w:t>
      </w:r>
    </w:p>
    <w:p w:rsidR="00E43A60" w:rsidRPr="00BD49FA" w:rsidRDefault="00E43A60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E43A60" w:rsidRPr="00BD49FA" w:rsidRDefault="00E43A60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 adalah segiempat yang terdiri dari dua segitiga sama kaki yang saling bertemu di sisi ketiga.</w:t>
      </w:r>
    </w:p>
    <w:p w:rsidR="00E43A60" w:rsidRPr="00BD49FA" w:rsidRDefault="00E43A60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adalah zbesaran yang menyatakan ukuran dua dimensi (dwigatra) suatu bagian permukaan yang dibatasi dengan jelas, biasanya suatu daerah yang dibatasi oleh kurva tertutup.</w:t>
      </w:r>
    </w:p>
    <w:p w:rsidR="00E43A60" w:rsidRPr="00BD49FA" w:rsidRDefault="00E43A60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 adalah persegipanjang yang semua sisinya sama panjang.</w:t>
      </w:r>
    </w:p>
    <w:p w:rsidR="00E43A60" w:rsidRPr="00BD49FA" w:rsidRDefault="00E43A60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 adalah segiempat yang memiliki dua pasang sisi yang sama panjang dan besar masing-masing sudutnya adalah 90</w:t>
      </w:r>
      <w:r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43A60" w:rsidRPr="00BD49FA" w:rsidRDefault="005D466F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Segiempat adalah </w:t>
      </w:r>
      <w:r w:rsidR="00E43A60" w:rsidRPr="00BD49FA">
        <w:rPr>
          <w:rFonts w:ascii="Times New Roman" w:hAnsi="Times New Roman" w:cs="Times New Roman"/>
          <w:sz w:val="24"/>
          <w:szCs w:val="24"/>
        </w:rPr>
        <w:t>bangun datar yang dibatasi oleh empat sisi.</w:t>
      </w:r>
    </w:p>
    <w:p w:rsidR="00E43A60" w:rsidRPr="00BD49FA" w:rsidRDefault="00E43A60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 bangun datar yang dibatasi oleh tiga sisi.</w:t>
      </w:r>
    </w:p>
    <w:p w:rsidR="00E43A60" w:rsidRPr="00BD49FA" w:rsidRDefault="00E43A60" w:rsidP="00E43A6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 adalah segiempat dengan satu pasang sisi yang berhadapan sejajar.</w:t>
      </w: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43A60" w:rsidRPr="00BD49FA" w:rsidRDefault="00E43A60" w:rsidP="00E43A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E43A60" w:rsidRPr="00BD49FA" w:rsidRDefault="00E43A60" w:rsidP="00E43A6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B313D" w:rsidRPr="00BD49FA" w:rsidRDefault="004B313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Default="00E53AC5" w:rsidP="00F0721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Pr="00F0721C" w:rsidRDefault="00F0721C" w:rsidP="00F0721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>MODUL AJAR 8 MATEMATIKA SMP/MTs FASE D</w:t>
      </w:r>
    </w:p>
    <w:p w:rsidR="00E53AC5" w:rsidRPr="00BD49FA" w:rsidRDefault="00E53AC5" w:rsidP="00E53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AC5" w:rsidRPr="00BD49FA" w:rsidRDefault="00E53AC5" w:rsidP="00E53AC5">
      <w:pPr>
        <w:pStyle w:val="ListParagraph"/>
        <w:numPr>
          <w:ilvl w:val="0"/>
          <w:numId w:val="47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E53AC5" w:rsidRPr="00BD49FA" w:rsidRDefault="00E53AC5" w:rsidP="00E53AC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Geometri/Bangun Datar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E53AC5" w:rsidRPr="00BD49FA" w:rsidRDefault="00F0721C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E53AC5" w:rsidRPr="00BD49FA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D49FA" w:rsidRPr="00BD49FA" w:rsidTr="00635A44">
        <w:tc>
          <w:tcPr>
            <w:tcW w:w="2610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E53AC5" w:rsidRPr="00BD49FA" w:rsidRDefault="00E53AC5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E53AC5" w:rsidRPr="00BD49FA" w:rsidRDefault="00E53AC5" w:rsidP="00E53AC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E53AC5" w:rsidRPr="00BD49FA" w:rsidRDefault="00E53AC5" w:rsidP="00E53AC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E53AC5" w:rsidRPr="00BD49FA" w:rsidRDefault="00E53AC5" w:rsidP="00E53AC5">
      <w:pPr>
        <w:pStyle w:val="ListParagraph"/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menurunkan dan menggunakan rumus keliling dan luas segiempat dan segitiga.</w:t>
      </w:r>
    </w:p>
    <w:p w:rsidR="00E53AC5" w:rsidRPr="00BD49FA" w:rsidRDefault="00E53AC5" w:rsidP="00E53AC5">
      <w:pPr>
        <w:pStyle w:val="ListParagraph"/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menentukan keliling dan luas segiempat (persegipanjang, persegi, jajargenjang, belah ketupat, layang-layang, dan trapesium) dan segitiga.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E53AC5" w:rsidRPr="00BD49FA" w:rsidRDefault="00E53AC5" w:rsidP="00E53AC5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keliling dan luas segitiga berhubungan dengan keliling dan luas persegi/persegipanjang?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E53AC5" w:rsidRPr="00BD49FA" w:rsidRDefault="00E53AC5" w:rsidP="00E53AC5">
      <w:pPr>
        <w:pStyle w:val="ListParagraph"/>
        <w:numPr>
          <w:ilvl w:val="0"/>
          <w:numId w:val="5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E53AC5" w:rsidRPr="00BD49FA" w:rsidRDefault="00E53AC5" w:rsidP="00E53AC5">
      <w:pPr>
        <w:pStyle w:val="ListParagraph"/>
        <w:numPr>
          <w:ilvl w:val="0"/>
          <w:numId w:val="5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Pr="00BD49FA">
        <w:rPr>
          <w:rFonts w:ascii="Times New Roman" w:hAnsi="Times New Roman"/>
          <w:sz w:val="24"/>
          <w:szCs w:val="24"/>
        </w:rPr>
        <w:t>Keliling dan Luas Segitiga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53AC5" w:rsidRPr="00BD49FA" w:rsidRDefault="00E53AC5" w:rsidP="00E53AC5">
      <w:pPr>
        <w:pStyle w:val="ListParagraph"/>
        <w:numPr>
          <w:ilvl w:val="0"/>
          <w:numId w:val="5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E53AC5" w:rsidRPr="00BD49FA" w:rsidRDefault="00E53AC5" w:rsidP="00E53AC5">
      <w:pPr>
        <w:pStyle w:val="ListParagraph"/>
        <w:numPr>
          <w:ilvl w:val="0"/>
          <w:numId w:val="5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E53AC5" w:rsidRPr="00BD49FA" w:rsidRDefault="00E53AC5" w:rsidP="00E53AC5">
      <w:pPr>
        <w:pStyle w:val="ListParagraph"/>
        <w:numPr>
          <w:ilvl w:val="0"/>
          <w:numId w:val="5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E53AC5" w:rsidRPr="00BD49FA" w:rsidRDefault="00E53AC5" w:rsidP="00E53AC5">
      <w:pPr>
        <w:pStyle w:val="ListParagraph"/>
        <w:numPr>
          <w:ilvl w:val="0"/>
          <w:numId w:val="5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E53AC5" w:rsidRPr="00BD49FA" w:rsidRDefault="00E53AC5" w:rsidP="00E53AC5">
      <w:pPr>
        <w:pStyle w:val="ListParagraph"/>
        <w:numPr>
          <w:ilvl w:val="0"/>
          <w:numId w:val="5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D49FA">
        <w:rPr>
          <w:rFonts w:ascii="Times New Roman" w:hAnsi="Times New Roman" w:cs="Times New Roman"/>
          <w:sz w:val="24"/>
          <w:szCs w:val="24"/>
        </w:rPr>
        <w:t>memberikan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D49FA">
        <w:rPr>
          <w:rFonts w:ascii="Times New Roman" w:hAnsi="Times New Roman" w:cs="Times New Roman"/>
          <w:sz w:val="24"/>
          <w:szCs w:val="24"/>
        </w:rPr>
        <w:t>r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BD49FA">
        <w:rPr>
          <w:rFonts w:ascii="Times New Roman" w:hAnsi="Times New Roman" w:cs="Times New Roman"/>
          <w:sz w:val="24"/>
          <w:szCs w:val="24"/>
        </w:rPr>
        <w:t>tentang keliling dan luas persegi/persegipanjang.</w:t>
      </w:r>
    </w:p>
    <w:p w:rsidR="00E53AC5" w:rsidRPr="00BD49FA" w:rsidRDefault="00E53AC5" w:rsidP="00E53AC5">
      <w:pPr>
        <w:pStyle w:val="ListParagraph"/>
        <w:numPr>
          <w:ilvl w:val="0"/>
          <w:numId w:val="5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menyampaikan tujuan pembelajaran yang ingin dicapai dalam materi Keliling dan Luas Segitiga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5D466F" w:rsidRDefault="005D466F" w:rsidP="00F0721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Default="00F0721C" w:rsidP="00F0721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Pr="00F0721C" w:rsidRDefault="00F0721C" w:rsidP="00F0721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66F" w:rsidRPr="00BD49FA" w:rsidRDefault="005D466F" w:rsidP="00E53AC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numPr>
          <w:ilvl w:val="0"/>
          <w:numId w:val="52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E53AC5" w:rsidRPr="00BD49FA" w:rsidRDefault="00E53AC5" w:rsidP="00E53AC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F0721C" w:rsidRDefault="00E53AC5" w:rsidP="00F0721C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0721C">
        <w:rPr>
          <w:rFonts w:ascii="Times New Roman" w:hAnsi="Times New Roman"/>
          <w:sz w:val="24"/>
          <w:szCs w:val="24"/>
        </w:rPr>
        <w:t>Guru memberikan contoh segitiga yang dikaitkan dengan persegi/persegipanjang</w:t>
      </w:r>
    </w:p>
    <w:p w:rsidR="00E53AC5" w:rsidRPr="00F0721C" w:rsidRDefault="00E53AC5" w:rsidP="00F0721C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0721C">
        <w:rPr>
          <w:rFonts w:ascii="Times New Roman" w:hAnsi="Times New Roman"/>
          <w:sz w:val="24"/>
          <w:szCs w:val="24"/>
        </w:rPr>
        <w:t xml:space="preserve">Peserta didik membaca sub bab 8.8 dari </w:t>
      </w:r>
      <w:r w:rsidRPr="00F0721C">
        <w:rPr>
          <w:rFonts w:ascii="Times New Roman" w:hAnsi="Times New Roman" w:cs="Times New Roman"/>
          <w:sz w:val="24"/>
          <w:szCs w:val="24"/>
        </w:rPr>
        <w:t>Buku Matematika SMP/MTs Kelas VII dari PT Penerbit Erlangga halaman 279-283.</w:t>
      </w:r>
    </w:p>
    <w:p w:rsidR="00E53AC5" w:rsidRPr="00BD49FA" w:rsidRDefault="00E53AC5" w:rsidP="00E53AC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3AC5" w:rsidRPr="00BD49FA" w:rsidRDefault="00E53AC5" w:rsidP="00E53AC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E53AC5" w:rsidRPr="00BD49FA" w:rsidRDefault="00E53AC5" w:rsidP="00E53AC5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E53AC5" w:rsidRPr="00BD49FA" w:rsidRDefault="00E53AC5" w:rsidP="00E53AC5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diminta mengidentifikasi permasalahan-permasalahan yang relevan dengan materi pembelajaran, memahami materi pada sub bab 8.8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BD49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E53AC5" w:rsidRPr="00BD49FA" w:rsidRDefault="00E53AC5" w:rsidP="00E53AC5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8.8.</w:t>
      </w:r>
    </w:p>
    <w:p w:rsidR="00E53AC5" w:rsidRPr="00BD49FA" w:rsidRDefault="00E53AC5" w:rsidP="00E53AC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3AC5" w:rsidRPr="00BD49FA" w:rsidRDefault="00E53AC5" w:rsidP="00E53AC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E53AC5" w:rsidRPr="00BD49FA" w:rsidRDefault="00E53AC5" w:rsidP="00E53AC5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8.8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279-283, bertanya langsung, maupun berdiskusi dengan teman dalam kelompoknya.</w:t>
      </w:r>
    </w:p>
    <w:p w:rsidR="00E53AC5" w:rsidRPr="00BD49FA" w:rsidRDefault="00E53AC5" w:rsidP="00E53AC5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53AC5" w:rsidRPr="00BD49FA" w:rsidRDefault="00E53AC5" w:rsidP="00E53AC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3AC5" w:rsidRPr="00BD49FA" w:rsidRDefault="00E53AC5" w:rsidP="00E53AC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4. Pengolahan Data</w:t>
      </w:r>
    </w:p>
    <w:p w:rsidR="00E53AC5" w:rsidRPr="00BD49FA" w:rsidRDefault="00E53AC5" w:rsidP="00E53AC5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E53AC5" w:rsidRPr="00BD49FA" w:rsidRDefault="00E53AC5" w:rsidP="00E53AC5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E53AC5" w:rsidRPr="00BD49FA" w:rsidRDefault="00E53AC5" w:rsidP="00E53AC5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53AC5" w:rsidRPr="00BD49FA" w:rsidRDefault="00E53AC5" w:rsidP="00E53AC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3AC5" w:rsidRPr="00BD49FA" w:rsidRDefault="00E53AC5" w:rsidP="00E53AC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5. Pembuktian</w:t>
      </w:r>
    </w:p>
    <w:p w:rsidR="00E53AC5" w:rsidRPr="00BD49FA" w:rsidRDefault="00E53AC5" w:rsidP="00C6276A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C6276A" w:rsidRPr="00BD49FA">
        <w:rPr>
          <w:rFonts w:ascii="Times New Roman" w:hAnsi="Times New Roman"/>
          <w:sz w:val="24"/>
          <w:szCs w:val="24"/>
        </w:rPr>
        <w:t>Keliling dan Luas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53AC5" w:rsidRPr="00BD49FA" w:rsidRDefault="00E53AC5" w:rsidP="00C6276A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C6276A" w:rsidRPr="00BD49FA">
        <w:rPr>
          <w:rFonts w:ascii="Times New Roman" w:hAnsi="Times New Roman"/>
          <w:sz w:val="24"/>
          <w:szCs w:val="24"/>
        </w:rPr>
        <w:t>Keliling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53AC5" w:rsidRPr="00BD49FA" w:rsidRDefault="00E53AC5" w:rsidP="00C6276A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E53AC5" w:rsidRPr="00BD49FA" w:rsidRDefault="00E53AC5" w:rsidP="00C6276A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C6276A" w:rsidRPr="00BD49FA">
        <w:rPr>
          <w:rFonts w:ascii="Times New Roman" w:hAnsi="Times New Roman"/>
          <w:sz w:val="24"/>
          <w:szCs w:val="24"/>
        </w:rPr>
        <w:t>Luas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53AC5" w:rsidRPr="00BD49FA" w:rsidRDefault="00E53AC5" w:rsidP="00C6276A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E53AC5" w:rsidRPr="00BD49FA" w:rsidRDefault="00E53AC5" w:rsidP="00E53AC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E53AC5" w:rsidRPr="00BD49FA" w:rsidRDefault="00E53AC5" w:rsidP="00E53AC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E53AC5" w:rsidRPr="00BD49FA" w:rsidRDefault="00E53AC5" w:rsidP="00E53AC5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E53AC5" w:rsidRPr="00BD49FA" w:rsidRDefault="00E53AC5" w:rsidP="00E53AC5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E53AC5" w:rsidRPr="00BD49FA" w:rsidRDefault="00E53AC5" w:rsidP="00E53AC5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 dengan bimbingan dari guru.</w:t>
      </w:r>
    </w:p>
    <w:p w:rsidR="00E53AC5" w:rsidRPr="00BD49FA" w:rsidRDefault="00E53AC5" w:rsidP="00E53AC5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BD49FA">
        <w:rPr>
          <w:rFonts w:ascii="Times New Roman" w:hAnsi="Times New Roman"/>
          <w:b/>
          <w:sz w:val="24"/>
          <w:szCs w:val="24"/>
        </w:rPr>
        <w:t>Contoh Soal dan Pembahasan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27</w:t>
      </w:r>
      <w:r w:rsidR="00A304ED" w:rsidRPr="00BD49FA">
        <w:rPr>
          <w:rFonts w:ascii="Times New Roman" w:hAnsi="Times New Roman" w:cs="Times New Roman"/>
          <w:sz w:val="24"/>
          <w:szCs w:val="24"/>
        </w:rPr>
        <w:t>9 dan 281</w:t>
      </w:r>
      <w:r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Pr="00BD49FA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E53AC5" w:rsidRPr="00BD49FA" w:rsidRDefault="00E53AC5" w:rsidP="00E53AC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numPr>
          <w:ilvl w:val="0"/>
          <w:numId w:val="5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E53AC5" w:rsidRPr="00BD49FA" w:rsidRDefault="00E53AC5" w:rsidP="00A304ED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bersama peserta didik melakukan refleksi mengenai pembelajaran yang telah dilakukan, yaitu Membentuk Segitiga dan Segitiga Istimewa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53AC5" w:rsidRPr="00BD49FA" w:rsidRDefault="00E53AC5" w:rsidP="00A304ED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BD49FA">
        <w:rPr>
          <w:rFonts w:ascii="Times New Roman" w:hAnsi="Times New Roman"/>
          <w:b/>
          <w:sz w:val="24"/>
          <w:szCs w:val="24"/>
        </w:rPr>
        <w:t>Penugasan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A304ED" w:rsidRPr="00BD49FA">
        <w:rPr>
          <w:rFonts w:ascii="Times New Roman" w:hAnsi="Times New Roman" w:cs="Times New Roman"/>
          <w:sz w:val="24"/>
          <w:szCs w:val="24"/>
        </w:rPr>
        <w:t>8</w:t>
      </w:r>
      <w:r w:rsidRPr="00BD49FA">
        <w:rPr>
          <w:rFonts w:ascii="Times New Roman" w:hAnsi="Times New Roman" w:cs="Times New Roman"/>
          <w:sz w:val="24"/>
          <w:szCs w:val="24"/>
        </w:rPr>
        <w:t>2.</w:t>
      </w:r>
    </w:p>
    <w:p w:rsidR="00E53AC5" w:rsidRPr="00BD49FA" w:rsidRDefault="00E53AC5" w:rsidP="00A304ED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A304ED" w:rsidRPr="00BD49FA">
        <w:rPr>
          <w:rFonts w:ascii="Times New Roman" w:hAnsi="Times New Roman"/>
          <w:sz w:val="24"/>
          <w:szCs w:val="24"/>
        </w:rPr>
        <w:t>Sifat-Sifat</w:t>
      </w:r>
      <w:r w:rsidRPr="00BD49FA">
        <w:rPr>
          <w:rFonts w:ascii="Times New Roman" w:hAnsi="Times New Roman"/>
          <w:sz w:val="24"/>
          <w:szCs w:val="24"/>
        </w:rPr>
        <w:t xml:space="preserve"> Segitiga.</w:t>
      </w:r>
    </w:p>
    <w:p w:rsidR="00E53AC5" w:rsidRPr="00BD49FA" w:rsidRDefault="00E53AC5" w:rsidP="00E53AC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A304ED" w:rsidRPr="00BD49FA">
        <w:rPr>
          <w:rFonts w:ascii="Times New Roman" w:hAnsi="Times New Roman" w:cs="Times New Roman"/>
          <w:sz w:val="24"/>
          <w:szCs w:val="24"/>
        </w:rPr>
        <w:t>28</w:t>
      </w:r>
      <w:r w:rsidRPr="00BD49FA">
        <w:rPr>
          <w:rFonts w:ascii="Times New Roman" w:hAnsi="Times New Roman" w:cs="Times New Roman"/>
          <w:sz w:val="24"/>
          <w:szCs w:val="24"/>
        </w:rPr>
        <w:t>0</w:t>
      </w:r>
      <w:r w:rsidR="00A304ED"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dan 2</w:t>
      </w:r>
      <w:r w:rsidR="00A304ED" w:rsidRPr="00BD49FA">
        <w:rPr>
          <w:rFonts w:ascii="Times New Roman" w:hAnsi="Times New Roman" w:cs="Times New Roman"/>
          <w:sz w:val="24"/>
          <w:szCs w:val="24"/>
        </w:rPr>
        <w:t>83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Terlampir diakhir pertemuan Bab 8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E53AC5" w:rsidRPr="00BD49FA" w:rsidRDefault="00E53AC5" w:rsidP="00E53AC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</w:t>
      </w:r>
      <w:r w:rsidR="00E72BC6" w:rsidRPr="00BD49FA">
        <w:rPr>
          <w:rFonts w:ascii="Times New Roman" w:hAnsi="Times New Roman" w:cs="Times New Roman"/>
          <w:sz w:val="24"/>
          <w:szCs w:val="24"/>
        </w:rPr>
        <w:t>dapat menentukan keliling segitiga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E53AC5" w:rsidRPr="00BD49FA" w:rsidRDefault="00E72BC6" w:rsidP="00E53AC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dapat menentukan luas segitiga?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E53AC5" w:rsidRPr="00BD49FA" w:rsidRDefault="00E53AC5" w:rsidP="00E53AC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E53AC5" w:rsidRPr="00F0721C" w:rsidRDefault="00E53AC5" w:rsidP="00F0721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E53AC5" w:rsidRPr="00BD49FA" w:rsidRDefault="00E53AC5" w:rsidP="00E53AC5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E53AC5" w:rsidRPr="00BD49FA" w:rsidRDefault="00E53AC5" w:rsidP="00E53AC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7428BF" w:rsidRPr="00BD49FA">
        <w:rPr>
          <w:rFonts w:ascii="Times New Roman" w:hAnsi="Times New Roman" w:cs="Times New Roman"/>
          <w:sz w:val="24"/>
          <w:szCs w:val="24"/>
        </w:rPr>
        <w:t>80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</w:t>
      </w:r>
      <w:r w:rsidR="007428BF" w:rsidRPr="00BD49FA">
        <w:rPr>
          <w:rFonts w:ascii="Times New Roman" w:hAnsi="Times New Roman" w:cs="Times New Roman"/>
          <w:sz w:val="24"/>
          <w:szCs w:val="24"/>
        </w:rPr>
        <w:t>83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sub bab 8.</w:t>
      </w:r>
      <w:r w:rsidR="007428BF" w:rsidRPr="00BD49FA">
        <w:rPr>
          <w:rFonts w:ascii="Times New Roman" w:hAnsi="Times New Roman" w:cs="Times New Roman"/>
          <w:sz w:val="24"/>
          <w:szCs w:val="24"/>
        </w:rPr>
        <w:t>8</w:t>
      </w:r>
      <w:r w:rsidRPr="00BD49FA">
        <w:rPr>
          <w:rFonts w:ascii="Times New Roman" w:hAnsi="Times New Roman" w:cs="Times New Roman"/>
          <w:sz w:val="24"/>
          <w:szCs w:val="24"/>
        </w:rPr>
        <w:t xml:space="preserve"> halaman 2</w:t>
      </w:r>
      <w:r w:rsidR="007428BF" w:rsidRPr="00BD49FA">
        <w:rPr>
          <w:rFonts w:ascii="Times New Roman" w:hAnsi="Times New Roman" w:cs="Times New Roman"/>
          <w:sz w:val="24"/>
          <w:szCs w:val="24"/>
        </w:rPr>
        <w:t>79</w:t>
      </w:r>
      <w:r w:rsidRPr="00BD49FA">
        <w:rPr>
          <w:rFonts w:ascii="Times New Roman" w:hAnsi="Times New Roman" w:cs="Times New Roman"/>
          <w:sz w:val="24"/>
          <w:szCs w:val="24"/>
        </w:rPr>
        <w:t>-2</w:t>
      </w:r>
      <w:r w:rsidR="007428BF" w:rsidRPr="00BD49FA">
        <w:rPr>
          <w:rFonts w:ascii="Times New Roman" w:hAnsi="Times New Roman" w:cs="Times New Roman"/>
          <w:sz w:val="24"/>
          <w:szCs w:val="24"/>
        </w:rPr>
        <w:t>83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E53AC5" w:rsidRPr="00BD49FA" w:rsidRDefault="00E53AC5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 adalah segiempat yang mempunyai dua pasang sisi (berhadapan) sejajar.</w:t>
      </w:r>
    </w:p>
    <w:p w:rsidR="00E53AC5" w:rsidRPr="00BD49FA" w:rsidRDefault="00E53AC5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E53AC5" w:rsidRPr="00BD49FA" w:rsidRDefault="00E53AC5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 adalah segiempat yang terdiri dari dua segitiga sama kaki yang saling bertemu di sisi ketiga.</w:t>
      </w:r>
    </w:p>
    <w:p w:rsidR="00E53AC5" w:rsidRPr="00BD49FA" w:rsidRDefault="00E53AC5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adalah zbesaran yang menyatakan ukuran dua dimensi (dwigatra) suatu bagian permukaan yang dibatasi dengan jelas, biasanya suatu daerah yang dibatasi oleh kurva tertutup.</w:t>
      </w:r>
    </w:p>
    <w:p w:rsidR="00E53AC5" w:rsidRPr="00BD49FA" w:rsidRDefault="00E53AC5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 adalah persegipanjang yang semua sisinya sama panjang.</w:t>
      </w:r>
    </w:p>
    <w:p w:rsidR="00E53AC5" w:rsidRPr="00BD49FA" w:rsidRDefault="00E53AC5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 adalah segiempat yang memiliki dua pasang sisi yang sama panjang dan besar masing-masing sudutnya adalah 90</w:t>
      </w:r>
      <w:r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E53AC5" w:rsidRPr="00BD49FA" w:rsidRDefault="00870536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Segiempat adalah </w:t>
      </w:r>
      <w:r w:rsidR="00E53AC5" w:rsidRPr="00BD49FA">
        <w:rPr>
          <w:rFonts w:ascii="Times New Roman" w:hAnsi="Times New Roman" w:cs="Times New Roman"/>
          <w:sz w:val="24"/>
          <w:szCs w:val="24"/>
        </w:rPr>
        <w:t>bangun datar yang dibatasi oleh empat sisi.</w:t>
      </w:r>
    </w:p>
    <w:p w:rsidR="00E53AC5" w:rsidRPr="00BD49FA" w:rsidRDefault="00E53AC5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 bangun datar yang dibatasi oleh tiga sisi.</w:t>
      </w:r>
    </w:p>
    <w:p w:rsidR="00E53AC5" w:rsidRPr="00BD49FA" w:rsidRDefault="00E53AC5" w:rsidP="00E53AC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 adalah segiempat dengan satu pasang sisi yang berhadapan sejajar.</w:t>
      </w: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E53AC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53AC5" w:rsidRPr="00BD49FA" w:rsidRDefault="00E53AC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53D67" w:rsidRPr="00BD49FA" w:rsidRDefault="00D53D6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53D67" w:rsidRPr="00BD49FA" w:rsidRDefault="00D53D6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53D67" w:rsidRPr="00BD49FA" w:rsidRDefault="00D53D6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53D67" w:rsidRPr="00BD49FA" w:rsidRDefault="00D53D6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53D67" w:rsidRPr="00BD49FA" w:rsidRDefault="00D53D6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53D67" w:rsidRDefault="00D53D67" w:rsidP="00F0721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Pr="00F0721C" w:rsidRDefault="00F0721C" w:rsidP="00F0721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>MODUL AJAR 8 MATEMATIKA SMP/MTs FASE D</w:t>
      </w:r>
    </w:p>
    <w:p w:rsidR="0032050D" w:rsidRPr="00BD49FA" w:rsidRDefault="0032050D" w:rsidP="003205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50D" w:rsidRPr="00BD49FA" w:rsidRDefault="0032050D" w:rsidP="00D0772E">
      <w:pPr>
        <w:pStyle w:val="ListParagraph"/>
        <w:numPr>
          <w:ilvl w:val="0"/>
          <w:numId w:val="58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32050D" w:rsidRPr="00BD49FA" w:rsidRDefault="0032050D" w:rsidP="003205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Geometri/Bangun Datar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32050D" w:rsidRPr="00BD49FA" w:rsidRDefault="00F0721C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32050D" w:rsidRPr="00BD49FA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D49FA" w:rsidRPr="00BD49FA" w:rsidTr="00635A44">
        <w:tc>
          <w:tcPr>
            <w:tcW w:w="2610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32050D" w:rsidRPr="00BD49FA" w:rsidRDefault="0032050D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32050D" w:rsidRPr="00BD49FA" w:rsidRDefault="0032050D" w:rsidP="003205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D0772E">
      <w:pPr>
        <w:pStyle w:val="ListParagraph"/>
        <w:numPr>
          <w:ilvl w:val="0"/>
          <w:numId w:val="58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32050D" w:rsidRPr="00BD49FA" w:rsidRDefault="0032050D" w:rsidP="003205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32050D" w:rsidRPr="00BD49FA" w:rsidRDefault="0032050D" w:rsidP="00D0772E">
      <w:pPr>
        <w:pStyle w:val="ListParagraph"/>
        <w:numPr>
          <w:ilvl w:val="0"/>
          <w:numId w:val="5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sifat-sifat segitiga ditinjau dari panjang sisi dan besar sudut.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32050D" w:rsidRPr="00BD49FA" w:rsidRDefault="00D0772E" w:rsidP="00D0772E">
      <w:pPr>
        <w:pStyle w:val="ListParagraph"/>
        <w:numPr>
          <w:ilvl w:val="0"/>
          <w:numId w:val="6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 sajakah sifat umum pada segitiga?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32050D" w:rsidRPr="00BD49FA" w:rsidRDefault="0032050D" w:rsidP="00A4440B">
      <w:pPr>
        <w:pStyle w:val="ListParagraph"/>
        <w:numPr>
          <w:ilvl w:val="0"/>
          <w:numId w:val="6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32050D" w:rsidRPr="00BD49FA" w:rsidRDefault="0032050D" w:rsidP="00A4440B">
      <w:pPr>
        <w:pStyle w:val="ListParagraph"/>
        <w:numPr>
          <w:ilvl w:val="0"/>
          <w:numId w:val="6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A4440B" w:rsidRPr="00BD49FA">
        <w:rPr>
          <w:rFonts w:ascii="Times New Roman" w:hAnsi="Times New Roman"/>
          <w:sz w:val="24"/>
          <w:szCs w:val="24"/>
        </w:rPr>
        <w:t>Sifat-Sifat Segitiga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32050D" w:rsidRPr="00BD49FA" w:rsidRDefault="0032050D" w:rsidP="00A4440B">
      <w:pPr>
        <w:pStyle w:val="ListParagraph"/>
        <w:numPr>
          <w:ilvl w:val="0"/>
          <w:numId w:val="6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32050D" w:rsidRPr="00BD49FA" w:rsidRDefault="0032050D" w:rsidP="00A4440B">
      <w:pPr>
        <w:pStyle w:val="ListParagraph"/>
        <w:numPr>
          <w:ilvl w:val="0"/>
          <w:numId w:val="6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32050D" w:rsidRPr="00BD49FA" w:rsidRDefault="0032050D" w:rsidP="00A4440B">
      <w:pPr>
        <w:pStyle w:val="ListParagraph"/>
        <w:numPr>
          <w:ilvl w:val="0"/>
          <w:numId w:val="6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32050D" w:rsidRPr="00BD49FA" w:rsidRDefault="0032050D" w:rsidP="00A4440B">
      <w:pPr>
        <w:pStyle w:val="ListParagraph"/>
        <w:numPr>
          <w:ilvl w:val="0"/>
          <w:numId w:val="6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32050D" w:rsidRPr="00BD49FA" w:rsidRDefault="0032050D" w:rsidP="00A4440B">
      <w:pPr>
        <w:pStyle w:val="ListParagraph"/>
        <w:numPr>
          <w:ilvl w:val="0"/>
          <w:numId w:val="6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D49FA">
        <w:rPr>
          <w:rFonts w:ascii="Times New Roman" w:hAnsi="Times New Roman" w:cs="Times New Roman"/>
          <w:sz w:val="24"/>
          <w:szCs w:val="24"/>
        </w:rPr>
        <w:t>memberikan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D49FA">
        <w:rPr>
          <w:rFonts w:ascii="Times New Roman" w:hAnsi="Times New Roman" w:cs="Times New Roman"/>
          <w:sz w:val="24"/>
          <w:szCs w:val="24"/>
        </w:rPr>
        <w:t>r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BD49FA">
        <w:rPr>
          <w:rFonts w:ascii="Times New Roman" w:hAnsi="Times New Roman" w:cs="Times New Roman"/>
          <w:sz w:val="24"/>
          <w:szCs w:val="24"/>
        </w:rPr>
        <w:t>tentang panjang sisi dan besar sudut (serta jenis sudut).</w:t>
      </w:r>
    </w:p>
    <w:p w:rsidR="0032050D" w:rsidRPr="00BD49FA" w:rsidRDefault="0032050D" w:rsidP="00A4440B">
      <w:pPr>
        <w:pStyle w:val="ListParagraph"/>
        <w:numPr>
          <w:ilvl w:val="0"/>
          <w:numId w:val="6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A4440B" w:rsidRPr="00BD49FA">
        <w:rPr>
          <w:rFonts w:ascii="Times New Roman" w:hAnsi="Times New Roman"/>
          <w:sz w:val="24"/>
          <w:szCs w:val="24"/>
        </w:rPr>
        <w:t>Sifat-Sifat Segitiga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A4440B">
      <w:pPr>
        <w:pStyle w:val="ListParagraph"/>
        <w:numPr>
          <w:ilvl w:val="0"/>
          <w:numId w:val="62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32050D" w:rsidRPr="00BD49FA" w:rsidRDefault="0032050D" w:rsidP="003205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32050D" w:rsidRPr="00BD49FA" w:rsidRDefault="0032050D" w:rsidP="00A4440B">
      <w:pPr>
        <w:pStyle w:val="ListParagraph"/>
        <w:numPr>
          <w:ilvl w:val="0"/>
          <w:numId w:val="6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</w:t>
      </w:r>
      <w:r w:rsidR="00A4440B" w:rsidRPr="00BD49FA">
        <w:rPr>
          <w:rFonts w:ascii="Times New Roman" w:hAnsi="Times New Roman"/>
          <w:sz w:val="24"/>
          <w:szCs w:val="24"/>
        </w:rPr>
        <w:t xml:space="preserve">informasi hubungan sudut dalam dan sudut luar </w:t>
      </w:r>
      <w:r w:rsidR="005C74A5" w:rsidRPr="00BD49FA">
        <w:rPr>
          <w:rFonts w:ascii="Times New Roman" w:hAnsi="Times New Roman"/>
          <w:sz w:val="24"/>
          <w:szCs w:val="24"/>
        </w:rPr>
        <w:t>segitiga, hubungan sisi dan sud</w:t>
      </w:r>
      <w:r w:rsidR="00A4440B" w:rsidRPr="00BD49FA">
        <w:rPr>
          <w:rFonts w:ascii="Times New Roman" w:hAnsi="Times New Roman"/>
          <w:sz w:val="24"/>
          <w:szCs w:val="24"/>
        </w:rPr>
        <w:t>ut dalam segitiga, serta ketidaksamaan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32050D" w:rsidRPr="00BD49FA" w:rsidRDefault="0032050D" w:rsidP="00A4440B">
      <w:pPr>
        <w:pStyle w:val="ListParagraph"/>
        <w:numPr>
          <w:ilvl w:val="0"/>
          <w:numId w:val="6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membaca sub bab 8.</w:t>
      </w:r>
      <w:r w:rsidR="00A4440B" w:rsidRPr="00BD49FA">
        <w:rPr>
          <w:rFonts w:ascii="Times New Roman" w:hAnsi="Times New Roman"/>
          <w:sz w:val="24"/>
          <w:szCs w:val="24"/>
        </w:rPr>
        <w:t>9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A4440B" w:rsidRPr="00BD49FA">
        <w:rPr>
          <w:rFonts w:ascii="Times New Roman" w:hAnsi="Times New Roman" w:cs="Times New Roman"/>
          <w:sz w:val="24"/>
          <w:szCs w:val="24"/>
        </w:rPr>
        <w:t>84</w:t>
      </w:r>
      <w:r w:rsidRPr="00BD49FA">
        <w:rPr>
          <w:rFonts w:ascii="Times New Roman" w:hAnsi="Times New Roman" w:cs="Times New Roman"/>
          <w:sz w:val="24"/>
          <w:szCs w:val="24"/>
        </w:rPr>
        <w:t>-2</w:t>
      </w:r>
      <w:r w:rsidR="00A4440B" w:rsidRPr="00BD49FA">
        <w:rPr>
          <w:rFonts w:ascii="Times New Roman" w:hAnsi="Times New Roman" w:cs="Times New Roman"/>
          <w:sz w:val="24"/>
          <w:szCs w:val="24"/>
        </w:rPr>
        <w:t>87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050D" w:rsidRPr="00BD49FA" w:rsidRDefault="0032050D" w:rsidP="003205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32050D" w:rsidRPr="00BD49FA" w:rsidRDefault="0032050D" w:rsidP="008660D6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32050D" w:rsidRPr="00BD49FA" w:rsidRDefault="0032050D" w:rsidP="008660D6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8.</w:t>
      </w:r>
      <w:r w:rsidR="008660D6" w:rsidRPr="00BD49FA">
        <w:rPr>
          <w:rFonts w:ascii="Times New Roman" w:hAnsi="Times New Roman"/>
          <w:sz w:val="24"/>
          <w:szCs w:val="24"/>
        </w:rPr>
        <w:t>9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BD49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32050D" w:rsidRPr="00BD49FA" w:rsidRDefault="0032050D" w:rsidP="008660D6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8.</w:t>
      </w:r>
      <w:r w:rsidR="00F460E7" w:rsidRPr="00BD49FA">
        <w:rPr>
          <w:rFonts w:ascii="Times New Roman" w:hAnsi="Times New Roman"/>
          <w:sz w:val="24"/>
          <w:szCs w:val="24"/>
        </w:rPr>
        <w:t>9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050D" w:rsidRPr="00BD49FA" w:rsidRDefault="0032050D" w:rsidP="003205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32050D" w:rsidRPr="00BD49FA" w:rsidRDefault="0032050D" w:rsidP="005C74A5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mengumpulkan informasi yang dibutuhkan melalui membaca pada sub bab 8.</w:t>
      </w:r>
      <w:r w:rsidR="005C74A5" w:rsidRPr="00BD49FA">
        <w:rPr>
          <w:rFonts w:ascii="Times New Roman" w:hAnsi="Times New Roman"/>
          <w:sz w:val="24"/>
          <w:szCs w:val="24"/>
        </w:rPr>
        <w:t>9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5C74A5" w:rsidRPr="00BD49FA">
        <w:rPr>
          <w:rFonts w:ascii="Times New Roman" w:hAnsi="Times New Roman" w:cs="Times New Roman"/>
          <w:sz w:val="24"/>
          <w:szCs w:val="24"/>
        </w:rPr>
        <w:t>84</w:t>
      </w:r>
      <w:r w:rsidRPr="00BD49FA">
        <w:rPr>
          <w:rFonts w:ascii="Times New Roman" w:hAnsi="Times New Roman" w:cs="Times New Roman"/>
          <w:sz w:val="24"/>
          <w:szCs w:val="24"/>
        </w:rPr>
        <w:t>-2</w:t>
      </w:r>
      <w:r w:rsidR="005C74A5" w:rsidRPr="00BD49FA">
        <w:rPr>
          <w:rFonts w:ascii="Times New Roman" w:hAnsi="Times New Roman" w:cs="Times New Roman"/>
          <w:sz w:val="24"/>
          <w:szCs w:val="24"/>
        </w:rPr>
        <w:t>87</w:t>
      </w:r>
      <w:r w:rsidRPr="00BD49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32050D" w:rsidRPr="00BD49FA" w:rsidRDefault="0032050D" w:rsidP="005C74A5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050D" w:rsidRPr="00BD49FA" w:rsidRDefault="0032050D" w:rsidP="003205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4. Pengolahan Data</w:t>
      </w:r>
    </w:p>
    <w:p w:rsidR="0032050D" w:rsidRPr="00BD49FA" w:rsidRDefault="0032050D" w:rsidP="005C74A5">
      <w:pPr>
        <w:pStyle w:val="ListParagraph"/>
        <w:numPr>
          <w:ilvl w:val="1"/>
          <w:numId w:val="6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32050D" w:rsidRPr="00BD49FA" w:rsidRDefault="0032050D" w:rsidP="005C74A5">
      <w:pPr>
        <w:pStyle w:val="ListParagraph"/>
        <w:numPr>
          <w:ilvl w:val="1"/>
          <w:numId w:val="6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32050D" w:rsidRPr="00BD49FA" w:rsidRDefault="0032050D" w:rsidP="005C74A5">
      <w:pPr>
        <w:pStyle w:val="ListParagraph"/>
        <w:numPr>
          <w:ilvl w:val="1"/>
          <w:numId w:val="6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BD49FA">
        <w:rPr>
          <w:rFonts w:ascii="Times New Roman" w:hAnsi="Times New Roman"/>
          <w:b/>
          <w:sz w:val="24"/>
          <w:szCs w:val="24"/>
        </w:rPr>
        <w:t>Cobalah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halaman 2</w:t>
      </w:r>
      <w:r w:rsidR="005C74A5" w:rsidRPr="00BD49FA">
        <w:rPr>
          <w:rFonts w:ascii="Times New Roman" w:hAnsi="Times New Roman" w:cs="Times New Roman"/>
          <w:sz w:val="24"/>
          <w:szCs w:val="24"/>
        </w:rPr>
        <w:t>85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32050D" w:rsidRPr="00BD49FA" w:rsidRDefault="0032050D" w:rsidP="005C74A5">
      <w:pPr>
        <w:pStyle w:val="ListParagraph"/>
        <w:numPr>
          <w:ilvl w:val="1"/>
          <w:numId w:val="6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050D" w:rsidRPr="00BD49FA" w:rsidRDefault="0032050D" w:rsidP="003205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5. Pembuktian</w:t>
      </w:r>
    </w:p>
    <w:p w:rsidR="0032050D" w:rsidRPr="00BD49FA" w:rsidRDefault="0032050D" w:rsidP="005C74A5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5C74A5" w:rsidRPr="00BD49FA">
        <w:rPr>
          <w:rFonts w:ascii="Times New Roman" w:hAnsi="Times New Roman"/>
          <w:sz w:val="24"/>
          <w:szCs w:val="24"/>
        </w:rPr>
        <w:t>Sifat-Sifat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32050D" w:rsidRPr="00BD49FA" w:rsidRDefault="0032050D" w:rsidP="005C74A5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422BA1" w:rsidRPr="00BD49FA">
        <w:rPr>
          <w:rFonts w:ascii="Times New Roman" w:hAnsi="Times New Roman"/>
          <w:sz w:val="24"/>
          <w:szCs w:val="24"/>
        </w:rPr>
        <w:t>hubungan sudut dalam dan sudut luar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32050D" w:rsidRPr="00BD49FA" w:rsidRDefault="0032050D" w:rsidP="005C74A5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32050D" w:rsidRPr="00BD49FA" w:rsidRDefault="0032050D" w:rsidP="005C74A5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422BA1" w:rsidRPr="00BD49FA">
        <w:rPr>
          <w:rFonts w:ascii="Times New Roman" w:hAnsi="Times New Roman"/>
          <w:sz w:val="24"/>
          <w:szCs w:val="24"/>
        </w:rPr>
        <w:t>hubungan sisi dan sudut dalam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32050D" w:rsidRPr="00BD49FA" w:rsidRDefault="0032050D" w:rsidP="005C74A5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32050D" w:rsidRPr="00BD49FA" w:rsidRDefault="0032050D" w:rsidP="005C74A5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422BA1" w:rsidRPr="00BD49FA">
        <w:rPr>
          <w:rFonts w:ascii="Times New Roman" w:hAnsi="Times New Roman"/>
          <w:sz w:val="24"/>
          <w:szCs w:val="24"/>
        </w:rPr>
        <w:t>ketidaksamaan segitiga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32050D" w:rsidRPr="00BD49FA" w:rsidRDefault="0032050D" w:rsidP="005C74A5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32050D" w:rsidRPr="00BD49FA" w:rsidRDefault="0032050D" w:rsidP="0032050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32050D" w:rsidRPr="00BD49FA" w:rsidRDefault="0032050D" w:rsidP="003205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32050D" w:rsidRPr="00BD49FA" w:rsidRDefault="0032050D" w:rsidP="008660D6">
      <w:pPr>
        <w:pStyle w:val="ListParagraph"/>
        <w:numPr>
          <w:ilvl w:val="1"/>
          <w:numId w:val="6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32050D" w:rsidRPr="00BD49FA" w:rsidRDefault="0032050D" w:rsidP="008660D6">
      <w:pPr>
        <w:pStyle w:val="ListParagraph"/>
        <w:numPr>
          <w:ilvl w:val="1"/>
          <w:numId w:val="6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32050D" w:rsidRPr="00BD49FA" w:rsidRDefault="0032050D" w:rsidP="008660D6">
      <w:pPr>
        <w:pStyle w:val="ListParagraph"/>
        <w:numPr>
          <w:ilvl w:val="1"/>
          <w:numId w:val="6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 dengan bimbingan dari guru.</w:t>
      </w:r>
    </w:p>
    <w:p w:rsidR="0032050D" w:rsidRPr="00BD49FA" w:rsidRDefault="0032050D" w:rsidP="008660D6">
      <w:pPr>
        <w:pStyle w:val="ListParagraph"/>
        <w:numPr>
          <w:ilvl w:val="1"/>
          <w:numId w:val="6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</w:t>
      </w:r>
      <w:r w:rsidR="0004124B" w:rsidRPr="00BD49FA">
        <w:rPr>
          <w:rFonts w:ascii="Times New Roman" w:hAnsi="Times New Roman"/>
          <w:sz w:val="24"/>
          <w:szCs w:val="24"/>
        </w:rPr>
        <w:t>pembuktian teorema sifat-sifat segitiga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04124B" w:rsidRPr="00BD49FA">
        <w:rPr>
          <w:rFonts w:ascii="Times New Roman" w:hAnsi="Times New Roman" w:cs="Times New Roman"/>
          <w:sz w:val="24"/>
          <w:szCs w:val="24"/>
        </w:rPr>
        <w:t>85-287</w:t>
      </w:r>
      <w:r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Pr="00BD49FA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32050D" w:rsidRPr="00BD49FA" w:rsidRDefault="0032050D" w:rsidP="003205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050D" w:rsidRPr="00BD49FA" w:rsidRDefault="0032050D" w:rsidP="00A4440B">
      <w:pPr>
        <w:pStyle w:val="ListParagraph"/>
        <w:numPr>
          <w:ilvl w:val="0"/>
          <w:numId w:val="6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32050D" w:rsidRPr="00BD49FA" w:rsidRDefault="0032050D" w:rsidP="0001280F">
      <w:pPr>
        <w:pStyle w:val="ListParagraph"/>
        <w:numPr>
          <w:ilvl w:val="0"/>
          <w:numId w:val="6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01280F" w:rsidRPr="00BD49FA">
        <w:rPr>
          <w:rFonts w:ascii="Times New Roman" w:hAnsi="Times New Roman"/>
          <w:sz w:val="24"/>
          <w:szCs w:val="24"/>
        </w:rPr>
        <w:t>Sifat-Sifat Segitiga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01280F">
      <w:pPr>
        <w:pStyle w:val="ListParagraph"/>
        <w:numPr>
          <w:ilvl w:val="0"/>
          <w:numId w:val="6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01280F"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01280F" w:rsidRPr="00BD49FA">
        <w:rPr>
          <w:rFonts w:ascii="Times New Roman" w:hAnsi="Times New Roman" w:cs="Times New Roman"/>
          <w:sz w:val="24"/>
          <w:szCs w:val="24"/>
        </w:rPr>
        <w:t>84, 286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</w:t>
      </w:r>
      <w:r w:rsidR="0001280F" w:rsidRPr="00BD49FA">
        <w:rPr>
          <w:rFonts w:ascii="Times New Roman" w:hAnsi="Times New Roman" w:cs="Times New Roman"/>
          <w:sz w:val="24"/>
          <w:szCs w:val="24"/>
        </w:rPr>
        <w:t>87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01280F">
      <w:pPr>
        <w:pStyle w:val="ListParagraph"/>
        <w:numPr>
          <w:ilvl w:val="0"/>
          <w:numId w:val="6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3E6BF7" w:rsidRPr="00BD49FA">
        <w:rPr>
          <w:rFonts w:ascii="Times New Roman" w:hAnsi="Times New Roman"/>
          <w:sz w:val="24"/>
          <w:szCs w:val="24"/>
        </w:rPr>
        <w:t>Jajargenjang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110312" w:rsidRPr="00BD49FA">
        <w:rPr>
          <w:rFonts w:ascii="Times New Roman" w:hAnsi="Times New Roman" w:cs="Times New Roman"/>
          <w:sz w:val="24"/>
          <w:szCs w:val="24"/>
        </w:rPr>
        <w:t>284, 286 dan 287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Terlampir diakhir pertemuan Bab 8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32050D" w:rsidRPr="00BD49FA" w:rsidRDefault="0032050D" w:rsidP="0032050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memahami </w:t>
      </w:r>
      <w:r w:rsidR="001835CA" w:rsidRPr="00BD49FA">
        <w:rPr>
          <w:rFonts w:ascii="Times New Roman" w:hAnsi="Times New Roman"/>
          <w:sz w:val="24"/>
          <w:szCs w:val="24"/>
        </w:rPr>
        <w:t>hubungan sudut dalam dan sudut luar segitiga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0F3FF7" w:rsidRPr="00BD49FA" w:rsidRDefault="001835CA" w:rsidP="000F3FF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memahami </w:t>
      </w:r>
      <w:r w:rsidRPr="00BD49FA">
        <w:rPr>
          <w:rFonts w:ascii="Times New Roman" w:hAnsi="Times New Roman"/>
          <w:sz w:val="24"/>
          <w:szCs w:val="24"/>
        </w:rPr>
        <w:t>hubungan sisi dan sudut dalam segitiga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32050D" w:rsidRPr="00BD49FA" w:rsidRDefault="000F3FF7" w:rsidP="000F3FF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memahami </w:t>
      </w:r>
      <w:r w:rsidRPr="00BD49FA">
        <w:rPr>
          <w:rFonts w:ascii="Times New Roman" w:hAnsi="Times New Roman"/>
          <w:sz w:val="24"/>
          <w:szCs w:val="24"/>
        </w:rPr>
        <w:t>ketidaksamaan segitiga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0F3FF7" w:rsidRPr="00BD49FA" w:rsidRDefault="000F3FF7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32050D" w:rsidRPr="00BD49FA" w:rsidRDefault="0032050D" w:rsidP="0032050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32050D" w:rsidRPr="00BD49FA" w:rsidRDefault="0032050D" w:rsidP="0032050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D0772E">
      <w:pPr>
        <w:pStyle w:val="ListParagraph"/>
        <w:numPr>
          <w:ilvl w:val="0"/>
          <w:numId w:val="58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32050D" w:rsidRPr="00BD49FA" w:rsidRDefault="0032050D" w:rsidP="003205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DE5B6C" w:rsidRPr="00BD49FA">
        <w:rPr>
          <w:rFonts w:ascii="Times New Roman" w:hAnsi="Times New Roman" w:cs="Times New Roman"/>
          <w:sz w:val="24"/>
          <w:szCs w:val="24"/>
        </w:rPr>
        <w:t>84</w:t>
      </w:r>
      <w:r w:rsidRPr="00BD49FA">
        <w:rPr>
          <w:rFonts w:ascii="Times New Roman" w:hAnsi="Times New Roman" w:cs="Times New Roman"/>
          <w:sz w:val="24"/>
          <w:szCs w:val="24"/>
        </w:rPr>
        <w:t>, 2</w:t>
      </w:r>
      <w:r w:rsidR="00DE5B6C" w:rsidRPr="00BD49FA">
        <w:rPr>
          <w:rFonts w:ascii="Times New Roman" w:hAnsi="Times New Roman" w:cs="Times New Roman"/>
          <w:sz w:val="24"/>
          <w:szCs w:val="24"/>
        </w:rPr>
        <w:t>86</w:t>
      </w:r>
      <w:r w:rsidRPr="00BD49FA">
        <w:rPr>
          <w:rFonts w:ascii="Times New Roman" w:hAnsi="Times New Roman" w:cs="Times New Roman"/>
          <w:sz w:val="24"/>
          <w:szCs w:val="24"/>
        </w:rPr>
        <w:t>, dan 2</w:t>
      </w:r>
      <w:r w:rsidR="00DE5B6C" w:rsidRPr="00BD49FA">
        <w:rPr>
          <w:rFonts w:ascii="Times New Roman" w:hAnsi="Times New Roman" w:cs="Times New Roman"/>
          <w:sz w:val="24"/>
          <w:szCs w:val="24"/>
        </w:rPr>
        <w:t>87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sub bab 8.</w:t>
      </w:r>
      <w:r w:rsidR="00A158B1" w:rsidRPr="00BD49FA">
        <w:rPr>
          <w:rFonts w:ascii="Times New Roman" w:hAnsi="Times New Roman" w:cs="Times New Roman"/>
          <w:sz w:val="24"/>
          <w:szCs w:val="24"/>
        </w:rPr>
        <w:t>9</w:t>
      </w:r>
      <w:r w:rsidR="009524C2"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32050D" w:rsidRPr="00BD49FA" w:rsidRDefault="0032050D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 adalah segiempat yang mempunyai dua pasang sisi (berhadapan) sejajar.</w:t>
      </w:r>
    </w:p>
    <w:p w:rsidR="0032050D" w:rsidRPr="00BD49FA" w:rsidRDefault="0032050D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32050D" w:rsidRPr="00BD49FA" w:rsidRDefault="0032050D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 adalah segiempat yang terdiri dari dua segitiga sama kaki yang saling bertemu di sisi ketiga.</w:t>
      </w:r>
    </w:p>
    <w:p w:rsidR="0032050D" w:rsidRPr="00BD49FA" w:rsidRDefault="0032050D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adalah zbesaran yang menyatakan ukuran dua dimensi (dwigatra) suatu bagian permukaan yang dibatasi dengan jelas, biasanya suatu daerah yang dibatasi oleh kurva tertutup.</w:t>
      </w:r>
    </w:p>
    <w:p w:rsidR="0032050D" w:rsidRPr="00BD49FA" w:rsidRDefault="0032050D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 adalah persegipanjang yang semua sisinya sama panjang.</w:t>
      </w:r>
    </w:p>
    <w:p w:rsidR="0032050D" w:rsidRPr="00BD49FA" w:rsidRDefault="0032050D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 adalah segiempat yang memiliki dua pasang sisi yang sama panjang dan besar masing-masing sudutnya adalah 90</w:t>
      </w:r>
      <w:r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32050D" w:rsidRPr="00BD49FA" w:rsidRDefault="00870536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Segiempat adalah </w:t>
      </w:r>
      <w:r w:rsidR="0032050D" w:rsidRPr="00BD49FA">
        <w:rPr>
          <w:rFonts w:ascii="Times New Roman" w:hAnsi="Times New Roman" w:cs="Times New Roman"/>
          <w:sz w:val="24"/>
          <w:szCs w:val="24"/>
        </w:rPr>
        <w:t>bangun datar yang dibatasi oleh empat sisi.</w:t>
      </w:r>
    </w:p>
    <w:p w:rsidR="0032050D" w:rsidRPr="00BD49FA" w:rsidRDefault="0032050D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 bangun datar yang dibatasi oleh tiga sisi.</w:t>
      </w:r>
    </w:p>
    <w:p w:rsidR="0032050D" w:rsidRPr="00BD49FA" w:rsidRDefault="0032050D" w:rsidP="003205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 adalah segiempat dengan satu pasang sisi yang berhadapan sejajar.</w:t>
      </w: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2050D" w:rsidRPr="00BD49FA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32050D" w:rsidRPr="00BD49FA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Pr="00BD49FA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050D" w:rsidRDefault="0032050D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Default="00F0721C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Default="00F0721C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Default="00F0721C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0721C" w:rsidRPr="00BD49FA" w:rsidRDefault="00F0721C" w:rsidP="003205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154BD" w:rsidRPr="00870536" w:rsidRDefault="009154BD" w:rsidP="00870536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>MODUL AJAR 8 MATEMATIKA SMP/MTs FASE D</w:t>
      </w:r>
    </w:p>
    <w:p w:rsidR="00AF2C06" w:rsidRPr="00BD49FA" w:rsidRDefault="00AF2C06" w:rsidP="00AF2C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C06" w:rsidRPr="00BD49FA" w:rsidRDefault="00AF2C06" w:rsidP="008E06F7">
      <w:pPr>
        <w:pStyle w:val="ListParagraph"/>
        <w:numPr>
          <w:ilvl w:val="0"/>
          <w:numId w:val="69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AF2C06" w:rsidRPr="00BD49FA" w:rsidRDefault="00AF2C06" w:rsidP="00AF2C0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Geometri/Bangun Datar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AF2C06" w:rsidRPr="00BD49FA" w:rsidRDefault="00F0721C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AF2C06" w:rsidRPr="00BD49FA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D49FA" w:rsidRPr="00BD49FA" w:rsidTr="00635A44">
        <w:tc>
          <w:tcPr>
            <w:tcW w:w="2610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AF2C06" w:rsidRPr="00BD49FA" w:rsidRDefault="00AF2C06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AF2C06" w:rsidRPr="00BD49FA" w:rsidRDefault="00AF2C06" w:rsidP="00AF2C0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8E06F7">
      <w:pPr>
        <w:pStyle w:val="ListParagraph"/>
        <w:numPr>
          <w:ilvl w:val="0"/>
          <w:numId w:val="69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AF2C06" w:rsidRPr="00BD49FA" w:rsidRDefault="00AF2C06" w:rsidP="00AF2C0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8E06F7" w:rsidRPr="00BD49FA" w:rsidRDefault="008E06F7" w:rsidP="008E06F7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pengertian segiempat (persegipanjang, persegi, jajargenjang, belah ketupat, layang-layang, dan trapesium) dan menurut sifat-sifatnya.</w:t>
      </w:r>
    </w:p>
    <w:p w:rsidR="008E06F7" w:rsidRPr="00BD49FA" w:rsidRDefault="008E06F7" w:rsidP="008E06F7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sifat segiempat ditinjau dari panjang sisi, panjang diagonal, dan besar sudut.</w:t>
      </w:r>
    </w:p>
    <w:p w:rsidR="008E06F7" w:rsidRPr="00BD49FA" w:rsidRDefault="008E06F7" w:rsidP="008E06F7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menurunkan dan menggunakan rumus keliling dan luas segiempat dan segitiga.</w:t>
      </w:r>
    </w:p>
    <w:p w:rsidR="008E06F7" w:rsidRPr="00BD49FA" w:rsidRDefault="008E06F7" w:rsidP="008E06F7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menentukan keliling dan luas segiempat (persegipanjang, persegi, jajargenjang, belah ketupat, layang-layang, dan trapesium) dan segitiga.</w:t>
      </w:r>
    </w:p>
    <w:p w:rsidR="008E06F7" w:rsidRPr="00BD49FA" w:rsidRDefault="008E06F7" w:rsidP="008E06F7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menggunakan sifat-sifat segiempat dalam pemecahan soal.</w:t>
      </w:r>
    </w:p>
    <w:p w:rsidR="008E06F7" w:rsidRPr="00BD49FA" w:rsidRDefault="008E06F7" w:rsidP="008E06F7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menghitung keliling dan luas segiempat dalam pemecahan masalah.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AF2C06" w:rsidRPr="00BD49FA" w:rsidRDefault="00D15B4E" w:rsidP="00352CC4">
      <w:pPr>
        <w:pStyle w:val="ListParagraph"/>
        <w:numPr>
          <w:ilvl w:val="0"/>
          <w:numId w:val="7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Bentuk apakah dalam kehidupan sehari-hari yang merupakan bentuk jajargenjang?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F2C06" w:rsidRPr="00BD49FA" w:rsidRDefault="00AF2C06" w:rsidP="0055177A">
      <w:pPr>
        <w:pStyle w:val="ListParagraph"/>
        <w:numPr>
          <w:ilvl w:val="0"/>
          <w:numId w:val="7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AF2C06" w:rsidRPr="00BD49FA" w:rsidRDefault="00AF2C06" w:rsidP="0055177A">
      <w:pPr>
        <w:pStyle w:val="ListParagraph"/>
        <w:numPr>
          <w:ilvl w:val="0"/>
          <w:numId w:val="7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55177A" w:rsidRPr="00BD49FA">
        <w:rPr>
          <w:rFonts w:ascii="Times New Roman" w:hAnsi="Times New Roman"/>
          <w:sz w:val="24"/>
          <w:szCs w:val="24"/>
        </w:rPr>
        <w:t>Jajargenjang</w:t>
      </w:r>
      <w:r w:rsidR="00C71317" w:rsidRPr="00BD49FA">
        <w:rPr>
          <w:rFonts w:ascii="Times New Roman" w:hAnsi="Times New Roman"/>
          <w:sz w:val="24"/>
          <w:szCs w:val="24"/>
        </w:rPr>
        <w:t xml:space="preserve"> (</w:t>
      </w:r>
      <w:r w:rsidR="00725FCA" w:rsidRPr="00BD49FA">
        <w:rPr>
          <w:rFonts w:ascii="Times New Roman" w:hAnsi="Times New Roman"/>
          <w:sz w:val="24"/>
          <w:szCs w:val="24"/>
        </w:rPr>
        <w:t>S</w:t>
      </w:r>
      <w:r w:rsidR="00C71317" w:rsidRPr="00BD49FA">
        <w:rPr>
          <w:rFonts w:ascii="Times New Roman" w:hAnsi="Times New Roman"/>
          <w:sz w:val="24"/>
          <w:szCs w:val="24"/>
        </w:rPr>
        <w:t>ifat, Keliling, dan Luas)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AF2C06" w:rsidRPr="00BD49FA" w:rsidRDefault="00AF2C06" w:rsidP="00E36B1D">
      <w:pPr>
        <w:pStyle w:val="ListParagraph"/>
        <w:numPr>
          <w:ilvl w:val="0"/>
          <w:numId w:val="7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AF2C06" w:rsidRPr="00BD49FA" w:rsidRDefault="00AF2C06" w:rsidP="00E36B1D">
      <w:pPr>
        <w:pStyle w:val="ListParagraph"/>
        <w:numPr>
          <w:ilvl w:val="0"/>
          <w:numId w:val="7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AF2C06" w:rsidRPr="00BD49FA" w:rsidRDefault="00AF2C06" w:rsidP="00E36B1D">
      <w:pPr>
        <w:pStyle w:val="ListParagraph"/>
        <w:numPr>
          <w:ilvl w:val="0"/>
          <w:numId w:val="7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AF2C06" w:rsidRPr="00BD49FA" w:rsidRDefault="00AF2C06" w:rsidP="00E36B1D">
      <w:pPr>
        <w:pStyle w:val="ListParagraph"/>
        <w:numPr>
          <w:ilvl w:val="0"/>
          <w:numId w:val="7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AF2C06" w:rsidRPr="00BD49FA" w:rsidRDefault="00AF2C06" w:rsidP="00E36B1D">
      <w:pPr>
        <w:pStyle w:val="ListParagraph"/>
        <w:numPr>
          <w:ilvl w:val="0"/>
          <w:numId w:val="7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D49FA">
        <w:rPr>
          <w:rFonts w:ascii="Times New Roman" w:hAnsi="Times New Roman" w:cs="Times New Roman"/>
          <w:sz w:val="24"/>
          <w:szCs w:val="24"/>
        </w:rPr>
        <w:t>memberikan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D49FA">
        <w:rPr>
          <w:rFonts w:ascii="Times New Roman" w:hAnsi="Times New Roman" w:cs="Times New Roman"/>
          <w:sz w:val="24"/>
          <w:szCs w:val="24"/>
        </w:rPr>
        <w:t>r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BD49FA">
        <w:rPr>
          <w:rFonts w:ascii="Times New Roman" w:hAnsi="Times New Roman" w:cs="Times New Roman"/>
          <w:sz w:val="24"/>
          <w:szCs w:val="24"/>
        </w:rPr>
        <w:t xml:space="preserve">tentang </w:t>
      </w:r>
      <w:r w:rsidR="001B38BF" w:rsidRPr="00BD49FA">
        <w:rPr>
          <w:rFonts w:ascii="Times New Roman" w:hAnsi="Times New Roman" w:cs="Times New Roman"/>
          <w:sz w:val="24"/>
          <w:szCs w:val="24"/>
        </w:rPr>
        <w:t xml:space="preserve">jajrgenjang yang dikaitkan dengan </w:t>
      </w:r>
      <w:r w:rsidR="00E246F4" w:rsidRPr="00BD49FA">
        <w:rPr>
          <w:rFonts w:ascii="Times New Roman" w:hAnsi="Times New Roman" w:cs="Times New Roman"/>
          <w:sz w:val="24"/>
          <w:szCs w:val="24"/>
        </w:rPr>
        <w:t>persegipanjang.</w:t>
      </w:r>
    </w:p>
    <w:p w:rsidR="00AF2C06" w:rsidRPr="00BD49FA" w:rsidRDefault="00AF2C06" w:rsidP="00E36B1D">
      <w:pPr>
        <w:pStyle w:val="ListParagraph"/>
        <w:numPr>
          <w:ilvl w:val="0"/>
          <w:numId w:val="7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1B38BF" w:rsidRPr="00BD49FA">
        <w:rPr>
          <w:rFonts w:ascii="Times New Roman" w:hAnsi="Times New Roman"/>
          <w:sz w:val="24"/>
          <w:szCs w:val="24"/>
        </w:rPr>
        <w:t>Jajargenjang (Sifat, Keliling, dan Luas)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E36B1D">
      <w:pPr>
        <w:pStyle w:val="ListParagraph"/>
        <w:numPr>
          <w:ilvl w:val="0"/>
          <w:numId w:val="72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AF2C06" w:rsidRPr="00BD49FA" w:rsidRDefault="00AF2C06" w:rsidP="00AF2C0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AF2C06" w:rsidRPr="00BD49FA" w:rsidRDefault="00AF2C06" w:rsidP="00857B47">
      <w:pPr>
        <w:pStyle w:val="ListParagraph"/>
        <w:numPr>
          <w:ilvl w:val="0"/>
          <w:numId w:val="7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contoh bentuk-bentuk </w:t>
      </w:r>
      <w:r w:rsidR="00EB0A13" w:rsidRPr="00BD49FA">
        <w:rPr>
          <w:rFonts w:ascii="Times New Roman" w:hAnsi="Times New Roman"/>
          <w:sz w:val="24"/>
          <w:szCs w:val="24"/>
        </w:rPr>
        <w:t>jajargenjang</w:t>
      </w:r>
      <w:r w:rsidRPr="00BD49FA">
        <w:rPr>
          <w:rFonts w:ascii="Times New Roman" w:hAnsi="Times New Roman"/>
          <w:sz w:val="24"/>
          <w:szCs w:val="24"/>
        </w:rPr>
        <w:t xml:space="preserve"> dalam kehidupan sehari-hari yang dekat dengan siswa.</w:t>
      </w:r>
    </w:p>
    <w:p w:rsidR="00AF2C06" w:rsidRPr="00BD49FA" w:rsidRDefault="00AF2C06" w:rsidP="00857B47">
      <w:pPr>
        <w:pStyle w:val="ListParagraph"/>
        <w:numPr>
          <w:ilvl w:val="0"/>
          <w:numId w:val="7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membaca sub bab 8.</w:t>
      </w:r>
      <w:r w:rsidR="00EB0A13" w:rsidRPr="00BD49FA">
        <w:rPr>
          <w:rFonts w:ascii="Times New Roman" w:hAnsi="Times New Roman"/>
          <w:sz w:val="24"/>
          <w:szCs w:val="24"/>
        </w:rPr>
        <w:t>10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EB0A13" w:rsidRPr="00BD49FA">
        <w:rPr>
          <w:rFonts w:ascii="Times New Roman" w:hAnsi="Times New Roman" w:cs="Times New Roman"/>
          <w:sz w:val="24"/>
          <w:szCs w:val="24"/>
        </w:rPr>
        <w:t>8</w:t>
      </w:r>
      <w:r w:rsidRPr="00BD49FA">
        <w:rPr>
          <w:rFonts w:ascii="Times New Roman" w:hAnsi="Times New Roman" w:cs="Times New Roman"/>
          <w:sz w:val="24"/>
          <w:szCs w:val="24"/>
        </w:rPr>
        <w:t>8-2</w:t>
      </w:r>
      <w:r w:rsidR="00EB0A13" w:rsidRPr="00BD49FA">
        <w:rPr>
          <w:rFonts w:ascii="Times New Roman" w:hAnsi="Times New Roman" w:cs="Times New Roman"/>
          <w:sz w:val="24"/>
          <w:szCs w:val="24"/>
        </w:rPr>
        <w:t>93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F2C06" w:rsidRPr="00BD49FA" w:rsidRDefault="00AF2C06" w:rsidP="00AF2C0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AF2C06" w:rsidRPr="00BD49FA" w:rsidRDefault="00AF2C06" w:rsidP="006579BC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AF2C06" w:rsidRPr="00BD49FA" w:rsidRDefault="00AF2C06" w:rsidP="006579BC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8.</w:t>
      </w:r>
      <w:r w:rsidR="006579BC" w:rsidRPr="00BD49FA">
        <w:rPr>
          <w:rFonts w:ascii="Times New Roman" w:hAnsi="Times New Roman"/>
          <w:sz w:val="24"/>
          <w:szCs w:val="24"/>
        </w:rPr>
        <w:t>10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BD49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AF2C06" w:rsidRPr="00BD49FA" w:rsidRDefault="00AF2C06" w:rsidP="006579BC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8.</w:t>
      </w:r>
      <w:r w:rsidR="00E62431" w:rsidRPr="00BD49FA">
        <w:rPr>
          <w:rFonts w:ascii="Times New Roman" w:hAnsi="Times New Roman"/>
          <w:sz w:val="24"/>
          <w:szCs w:val="24"/>
        </w:rPr>
        <w:t>10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F2C06" w:rsidRPr="00BD49FA" w:rsidRDefault="00AF2C06" w:rsidP="00AF2C0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AF2C06" w:rsidRPr="00BD49FA" w:rsidRDefault="00AF2C06" w:rsidP="00DB616A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mengumpulkan informasi yang dibutuhkan melalui membaca pada sub bab 8.</w:t>
      </w:r>
      <w:r w:rsidR="00CF6B43" w:rsidRPr="00BD49FA">
        <w:rPr>
          <w:rFonts w:ascii="Times New Roman" w:hAnsi="Times New Roman"/>
          <w:sz w:val="24"/>
          <w:szCs w:val="24"/>
        </w:rPr>
        <w:t>10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DB616A" w:rsidRPr="00BD49FA">
        <w:rPr>
          <w:rFonts w:ascii="Times New Roman" w:hAnsi="Times New Roman" w:cs="Times New Roman"/>
          <w:sz w:val="24"/>
          <w:szCs w:val="24"/>
        </w:rPr>
        <w:t>8</w:t>
      </w:r>
      <w:r w:rsidRPr="00BD49FA">
        <w:rPr>
          <w:rFonts w:ascii="Times New Roman" w:hAnsi="Times New Roman" w:cs="Times New Roman"/>
          <w:sz w:val="24"/>
          <w:szCs w:val="24"/>
        </w:rPr>
        <w:t>8-2</w:t>
      </w:r>
      <w:r w:rsidR="00DB616A" w:rsidRPr="00BD49FA">
        <w:rPr>
          <w:rFonts w:ascii="Times New Roman" w:hAnsi="Times New Roman" w:cs="Times New Roman"/>
          <w:sz w:val="24"/>
          <w:szCs w:val="24"/>
        </w:rPr>
        <w:t>93</w:t>
      </w:r>
      <w:r w:rsidRPr="00BD49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AF2C06" w:rsidRPr="00BD49FA" w:rsidRDefault="00AF2C06" w:rsidP="00DB616A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F2C06" w:rsidRPr="00BD49FA" w:rsidRDefault="00AF2C06" w:rsidP="00AF2C0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4. Pengolahan Data</w:t>
      </w:r>
    </w:p>
    <w:p w:rsidR="00AF2C06" w:rsidRPr="00BD49FA" w:rsidRDefault="00AF2C06" w:rsidP="00DB616A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AF2C06" w:rsidRPr="00BD49FA" w:rsidRDefault="00AF2C06" w:rsidP="00DB616A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AF2C06" w:rsidRPr="00BD49FA" w:rsidRDefault="00AF2C06" w:rsidP="00DB616A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BD49FA">
        <w:rPr>
          <w:rFonts w:ascii="Times New Roman" w:hAnsi="Times New Roman"/>
          <w:b/>
          <w:sz w:val="24"/>
          <w:szCs w:val="24"/>
        </w:rPr>
        <w:t>Cobalah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halaman 2</w:t>
      </w:r>
      <w:r w:rsidR="0083051A" w:rsidRPr="00BD49FA">
        <w:rPr>
          <w:rFonts w:ascii="Times New Roman" w:hAnsi="Times New Roman" w:cs="Times New Roman"/>
          <w:sz w:val="24"/>
          <w:szCs w:val="24"/>
        </w:rPr>
        <w:t>93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AF2C06" w:rsidRPr="00BD49FA" w:rsidRDefault="00AF2C06" w:rsidP="00DB616A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70536" w:rsidRDefault="00870536" w:rsidP="00AF2C0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AF2C06" w:rsidRPr="00BD49FA" w:rsidRDefault="00AF2C06" w:rsidP="00AF2C0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5. Pembuktian</w:t>
      </w:r>
    </w:p>
    <w:p w:rsidR="00AF2C06" w:rsidRPr="00BD49FA" w:rsidRDefault="00AF2C06" w:rsidP="006E4B88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83051A" w:rsidRPr="00BD49FA">
        <w:rPr>
          <w:rFonts w:ascii="Times New Roman" w:hAnsi="Times New Roman"/>
          <w:sz w:val="24"/>
          <w:szCs w:val="24"/>
        </w:rPr>
        <w:t>Jajargenjang (Sifat, Keliling, dan Luas)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AF2C06" w:rsidRPr="00BD49FA" w:rsidRDefault="00AF2C06" w:rsidP="006E4B88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83051A" w:rsidRPr="00BD49FA">
        <w:rPr>
          <w:rFonts w:ascii="Times New Roman" w:hAnsi="Times New Roman"/>
          <w:sz w:val="24"/>
          <w:szCs w:val="24"/>
        </w:rPr>
        <w:t>Sifat Jajargenjang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AF2C06" w:rsidRPr="00BD49FA" w:rsidRDefault="00AF2C06" w:rsidP="006E4B88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AF2C06" w:rsidRPr="00BD49FA" w:rsidRDefault="00AF2C06" w:rsidP="006E4B88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870536">
        <w:rPr>
          <w:rFonts w:ascii="Times New Roman" w:hAnsi="Times New Roman"/>
          <w:sz w:val="24"/>
          <w:szCs w:val="24"/>
        </w:rPr>
        <w:t>Keliling Jajargenjang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AF2C06" w:rsidRPr="00BD49FA" w:rsidRDefault="00AF2C06" w:rsidP="006E4B88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AF2C06" w:rsidRPr="00BD49FA" w:rsidRDefault="00AF2C06" w:rsidP="006E4B88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83051A" w:rsidRPr="00BD49FA">
        <w:rPr>
          <w:rFonts w:ascii="Times New Roman" w:hAnsi="Times New Roman"/>
          <w:sz w:val="24"/>
          <w:szCs w:val="24"/>
        </w:rPr>
        <w:t>Luas Jajargenjang.</w:t>
      </w:r>
    </w:p>
    <w:p w:rsidR="00AF2C06" w:rsidRPr="00BD49FA" w:rsidRDefault="00AF2C06" w:rsidP="006E4B88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AF2C06" w:rsidRPr="00BD49FA" w:rsidRDefault="00AF2C06" w:rsidP="00AF2C06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AF2C06" w:rsidRPr="00BD49FA" w:rsidRDefault="00AF2C06" w:rsidP="00AF2C0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AF2C06" w:rsidRPr="00BD49FA" w:rsidRDefault="00AF2C06" w:rsidP="006579BC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AF2C06" w:rsidRPr="00BD49FA" w:rsidRDefault="00AF2C06" w:rsidP="006579BC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AF2C06" w:rsidRPr="00BD49FA" w:rsidRDefault="00AF2C06" w:rsidP="006579BC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 dengan bimbingan dari guru.</w:t>
      </w:r>
    </w:p>
    <w:p w:rsidR="00AF2C06" w:rsidRPr="00BD49FA" w:rsidRDefault="00AF2C06" w:rsidP="006579BC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BD49FA">
        <w:rPr>
          <w:rFonts w:ascii="Times New Roman" w:hAnsi="Times New Roman"/>
          <w:b/>
          <w:sz w:val="24"/>
          <w:szCs w:val="24"/>
        </w:rPr>
        <w:t>Contoh Soal dan Pembahasan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D83F16" w:rsidRPr="00BD49FA">
        <w:rPr>
          <w:rFonts w:ascii="Times New Roman" w:hAnsi="Times New Roman" w:cs="Times New Roman"/>
          <w:sz w:val="24"/>
          <w:szCs w:val="24"/>
        </w:rPr>
        <w:t>90</w:t>
      </w:r>
      <w:r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Pr="00BD49FA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AF2C06" w:rsidRPr="00BD49FA" w:rsidRDefault="00AF2C06" w:rsidP="00AF2C0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F2C06" w:rsidRPr="00BD49FA" w:rsidRDefault="00AF2C06" w:rsidP="00E36B1D">
      <w:pPr>
        <w:pStyle w:val="ListParagraph"/>
        <w:numPr>
          <w:ilvl w:val="0"/>
          <w:numId w:val="7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AF2C06" w:rsidRPr="00BD49FA" w:rsidRDefault="00AF2C06" w:rsidP="00B924DD">
      <w:pPr>
        <w:pStyle w:val="ListParagraph"/>
        <w:numPr>
          <w:ilvl w:val="0"/>
          <w:numId w:val="7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B924DD" w:rsidRPr="00BD49FA">
        <w:rPr>
          <w:rFonts w:ascii="Times New Roman" w:hAnsi="Times New Roman"/>
          <w:sz w:val="24"/>
          <w:szCs w:val="24"/>
        </w:rPr>
        <w:t>Jajargenjang (Sifat, Keliling, dan Luas)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B924DD">
      <w:pPr>
        <w:pStyle w:val="ListParagraph"/>
        <w:numPr>
          <w:ilvl w:val="0"/>
          <w:numId w:val="7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BD49FA">
        <w:rPr>
          <w:rFonts w:ascii="Times New Roman" w:hAnsi="Times New Roman"/>
          <w:b/>
          <w:sz w:val="24"/>
          <w:szCs w:val="24"/>
        </w:rPr>
        <w:t>Penugasan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7A558F" w:rsidRPr="00BD49FA">
        <w:rPr>
          <w:rFonts w:ascii="Times New Roman" w:hAnsi="Times New Roman" w:cs="Times New Roman"/>
          <w:sz w:val="24"/>
          <w:szCs w:val="24"/>
        </w:rPr>
        <w:t>88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B924DD">
      <w:pPr>
        <w:pStyle w:val="ListParagraph"/>
        <w:numPr>
          <w:ilvl w:val="0"/>
          <w:numId w:val="7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C37E2E" w:rsidRPr="00BD49FA">
        <w:rPr>
          <w:rFonts w:ascii="Times New Roman" w:hAnsi="Times New Roman"/>
          <w:sz w:val="24"/>
          <w:szCs w:val="24"/>
        </w:rPr>
        <w:t>Belah Ketupat dan Layang-Layang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870536">
        <w:rPr>
          <w:rFonts w:ascii="Times New Roman" w:hAnsi="Times New Roman" w:cs="Times New Roman"/>
          <w:sz w:val="24"/>
          <w:szCs w:val="24"/>
        </w:rPr>
        <w:t>91 dan</w:t>
      </w:r>
      <w:r w:rsidR="00FB770E" w:rsidRPr="00BD49FA">
        <w:rPr>
          <w:rFonts w:ascii="Times New Roman" w:hAnsi="Times New Roman" w:cs="Times New Roman"/>
          <w:sz w:val="24"/>
          <w:szCs w:val="24"/>
        </w:rPr>
        <w:t xml:space="preserve"> 293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70536" w:rsidRDefault="0087053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Terlampir diakhir pertemuan Bab 8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F2C06" w:rsidRPr="00BD49FA" w:rsidRDefault="00AF2C06" w:rsidP="00AF2C0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memahami </w:t>
      </w:r>
      <w:r w:rsidR="00573C2C" w:rsidRPr="00BD49FA">
        <w:rPr>
          <w:rFonts w:ascii="Times New Roman" w:hAnsi="Times New Roman" w:cs="Times New Roman"/>
          <w:sz w:val="24"/>
          <w:szCs w:val="24"/>
        </w:rPr>
        <w:t>sifat jajargenjang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AF2C06" w:rsidRPr="00BD49FA" w:rsidRDefault="00AF2C06" w:rsidP="00AF2C0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dapat menentukan </w:t>
      </w:r>
      <w:r w:rsidR="00573C2C" w:rsidRPr="00BD49FA">
        <w:rPr>
          <w:rFonts w:ascii="Times New Roman" w:hAnsi="Times New Roman" w:cs="Times New Roman"/>
          <w:sz w:val="24"/>
          <w:szCs w:val="24"/>
        </w:rPr>
        <w:t>keliling jajargenjang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573C2C" w:rsidRPr="00BD49FA" w:rsidRDefault="00573C2C" w:rsidP="00AF2C0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dapat menentukan luas jajargenjang?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AF2C06" w:rsidRPr="00BD49FA" w:rsidRDefault="00AF2C06" w:rsidP="00AF2C0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F2C06" w:rsidRPr="00BD49FA" w:rsidRDefault="00AF2C06" w:rsidP="00AF2C06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8E06F7">
      <w:pPr>
        <w:pStyle w:val="ListParagraph"/>
        <w:numPr>
          <w:ilvl w:val="0"/>
          <w:numId w:val="69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AF2C06" w:rsidRPr="00BD49FA" w:rsidRDefault="00AF2C06" w:rsidP="00AF2C0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C2499D" w:rsidRPr="00BD49FA">
        <w:rPr>
          <w:rFonts w:ascii="Times New Roman" w:hAnsi="Times New Roman" w:cs="Times New Roman"/>
          <w:sz w:val="24"/>
          <w:szCs w:val="24"/>
        </w:rPr>
        <w:t>91</w:t>
      </w:r>
      <w:r w:rsidR="00870536">
        <w:rPr>
          <w:rFonts w:ascii="Times New Roman" w:hAnsi="Times New Roman" w:cs="Times New Roman"/>
          <w:sz w:val="24"/>
          <w:szCs w:val="24"/>
        </w:rPr>
        <w:t xml:space="preserve"> dan </w:t>
      </w:r>
      <w:r w:rsidRPr="00BD49FA">
        <w:rPr>
          <w:rFonts w:ascii="Times New Roman" w:hAnsi="Times New Roman" w:cs="Times New Roman"/>
          <w:sz w:val="24"/>
          <w:szCs w:val="24"/>
        </w:rPr>
        <w:t>2</w:t>
      </w:r>
      <w:r w:rsidR="00C2499D" w:rsidRPr="00BD49FA">
        <w:rPr>
          <w:rFonts w:ascii="Times New Roman" w:hAnsi="Times New Roman" w:cs="Times New Roman"/>
          <w:sz w:val="24"/>
          <w:szCs w:val="24"/>
        </w:rPr>
        <w:t>93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sub bab 8.</w:t>
      </w:r>
      <w:r w:rsidR="004D7316" w:rsidRPr="00BD49FA">
        <w:rPr>
          <w:rFonts w:ascii="Times New Roman" w:hAnsi="Times New Roman" w:cs="Times New Roman"/>
          <w:sz w:val="24"/>
          <w:szCs w:val="24"/>
        </w:rPr>
        <w:t>10</w:t>
      </w:r>
      <w:r w:rsidRPr="00BD49FA">
        <w:rPr>
          <w:rFonts w:ascii="Times New Roman" w:hAnsi="Times New Roman" w:cs="Times New Roman"/>
          <w:sz w:val="24"/>
          <w:szCs w:val="24"/>
        </w:rPr>
        <w:t xml:space="preserve"> halaman 2</w:t>
      </w:r>
      <w:r w:rsidR="004D7316" w:rsidRPr="00BD49FA">
        <w:rPr>
          <w:rFonts w:ascii="Times New Roman" w:hAnsi="Times New Roman" w:cs="Times New Roman"/>
          <w:sz w:val="24"/>
          <w:szCs w:val="24"/>
        </w:rPr>
        <w:t>8</w:t>
      </w:r>
      <w:r w:rsidRPr="00BD49FA">
        <w:rPr>
          <w:rFonts w:ascii="Times New Roman" w:hAnsi="Times New Roman" w:cs="Times New Roman"/>
          <w:sz w:val="24"/>
          <w:szCs w:val="24"/>
        </w:rPr>
        <w:t>8-2</w:t>
      </w:r>
      <w:r w:rsidR="004D7316" w:rsidRPr="00BD49FA">
        <w:rPr>
          <w:rFonts w:ascii="Times New Roman" w:hAnsi="Times New Roman" w:cs="Times New Roman"/>
          <w:sz w:val="24"/>
          <w:szCs w:val="24"/>
        </w:rPr>
        <w:t>9</w:t>
      </w:r>
      <w:r w:rsidR="00E8470E" w:rsidRPr="00BD49FA">
        <w:rPr>
          <w:rFonts w:ascii="Times New Roman" w:hAnsi="Times New Roman" w:cs="Times New Roman"/>
          <w:sz w:val="24"/>
          <w:szCs w:val="24"/>
        </w:rPr>
        <w:t>3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 adalah segiempat yang mempunyai dua pasang sisi (berhadapan) sejajar.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 adalah segiempat yang terdiri dari dua segitiga sama kaki yang saling bertemu di sisi ketiga.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adalah zbesaran yang menyatakan ukuran dua dimensi (dwigatra) suatu bagian permukaan yang dibatasi dengan jelas, biasanya suatu daerah yang dibatasi oleh kurva tertutup.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 adalah persegipanjang yang semua sisinya sama panjang.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 adalah segiempat yang memiliki dua pasang sisi yang sama panjang dan besar masing-masing sudutnya adalah 90</w:t>
      </w:r>
      <w:r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Segiempa</w:t>
      </w:r>
      <w:r w:rsidR="00870536">
        <w:rPr>
          <w:rFonts w:ascii="Times New Roman" w:hAnsi="Times New Roman" w:cs="Times New Roman"/>
          <w:sz w:val="24"/>
          <w:szCs w:val="24"/>
        </w:rPr>
        <w:t xml:space="preserve">t adalah </w:t>
      </w:r>
      <w:r w:rsidRPr="00BD49FA">
        <w:rPr>
          <w:rFonts w:ascii="Times New Roman" w:hAnsi="Times New Roman" w:cs="Times New Roman"/>
          <w:sz w:val="24"/>
          <w:szCs w:val="24"/>
        </w:rPr>
        <w:t>bangun datar yang dibatasi oleh empat sisi.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 bangun datar yang dibatasi oleh tiga sisi.</w:t>
      </w:r>
    </w:p>
    <w:p w:rsidR="00AF2C06" w:rsidRPr="00BD49FA" w:rsidRDefault="00AF2C06" w:rsidP="00AF2C0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 adalah segiempat dengan satu pasang sisi yang berhadapan sejajar.</w:t>
      </w: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AF2C06" w:rsidRPr="00BD49FA" w:rsidRDefault="00AF2C06" w:rsidP="00AF2C06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AF2C06" w:rsidRPr="00BD49FA" w:rsidRDefault="00AF2C06" w:rsidP="00AF2C06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2C06" w:rsidRPr="00BD49FA" w:rsidRDefault="00AF2C06" w:rsidP="00AF2C06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70536" w:rsidRDefault="00870536" w:rsidP="000A26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43" w:rsidRPr="00BD49FA" w:rsidRDefault="000A2643" w:rsidP="000A2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>MODUL AJAR 8 MATEMATIKA SMP/MTs FASE D</w:t>
      </w:r>
    </w:p>
    <w:p w:rsidR="000A2643" w:rsidRPr="00BD49FA" w:rsidRDefault="000A2643" w:rsidP="000A26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43" w:rsidRPr="00BD49FA" w:rsidRDefault="000A2643" w:rsidP="000A2643">
      <w:pPr>
        <w:pStyle w:val="ListParagraph"/>
        <w:numPr>
          <w:ilvl w:val="0"/>
          <w:numId w:val="79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A2643" w:rsidRPr="00BD49FA" w:rsidRDefault="000A2643" w:rsidP="000A264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Geometri/Bangun Datar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A2643" w:rsidRPr="00BD49FA" w:rsidRDefault="00F0721C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0A2643" w:rsidRPr="00BD49FA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D49FA" w:rsidRPr="00BD49FA" w:rsidTr="00635A44">
        <w:tc>
          <w:tcPr>
            <w:tcW w:w="2610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0A2643" w:rsidRPr="00BD49FA" w:rsidRDefault="000A2643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A2643" w:rsidRPr="00BD49FA" w:rsidRDefault="000A2643" w:rsidP="000A264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numPr>
          <w:ilvl w:val="0"/>
          <w:numId w:val="79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0A2643" w:rsidRPr="00BD49FA" w:rsidRDefault="000A2643" w:rsidP="000A264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0A2643" w:rsidRPr="00BD49FA" w:rsidRDefault="000A2643" w:rsidP="001B4CD5">
      <w:pPr>
        <w:pStyle w:val="ListParagraph"/>
        <w:numPr>
          <w:ilvl w:val="0"/>
          <w:numId w:val="8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pengertian segiempat (persegipanjang, persegi, jajargenjang, belah ketupat, layang-layang, dan trapesium) dan menurut sifat-sifatnya.</w:t>
      </w:r>
    </w:p>
    <w:p w:rsidR="000A2643" w:rsidRPr="00BD49FA" w:rsidRDefault="000A2643" w:rsidP="001B4CD5">
      <w:pPr>
        <w:pStyle w:val="ListParagraph"/>
        <w:numPr>
          <w:ilvl w:val="0"/>
          <w:numId w:val="8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sifat segiempat ditinjau dari panjang sisi, panjang diagonal, dan besar sudut.</w:t>
      </w:r>
    </w:p>
    <w:p w:rsidR="000A2643" w:rsidRPr="00BD49FA" w:rsidRDefault="000A2643" w:rsidP="001B4CD5">
      <w:pPr>
        <w:pStyle w:val="ListParagraph"/>
        <w:numPr>
          <w:ilvl w:val="0"/>
          <w:numId w:val="8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menurunkan dan menggunakan rumus keliling dan luas segiempat dan segitiga.</w:t>
      </w:r>
    </w:p>
    <w:p w:rsidR="000A2643" w:rsidRPr="00BD49FA" w:rsidRDefault="000A2643" w:rsidP="001B4CD5">
      <w:pPr>
        <w:pStyle w:val="ListParagraph"/>
        <w:numPr>
          <w:ilvl w:val="0"/>
          <w:numId w:val="8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menentukan keliling dan luas segiempat (persegipanjang, persegi, jajargenjang, belah ketupat, layang-layang, dan trapesium) dan segitiga.</w:t>
      </w:r>
    </w:p>
    <w:p w:rsidR="000A2643" w:rsidRPr="00BD49FA" w:rsidRDefault="000A2643" w:rsidP="001B4CD5">
      <w:pPr>
        <w:pStyle w:val="ListParagraph"/>
        <w:numPr>
          <w:ilvl w:val="0"/>
          <w:numId w:val="8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menggunakan sifat-sifat segiempat dalam pemecahan soal.</w:t>
      </w:r>
    </w:p>
    <w:p w:rsidR="000A2643" w:rsidRPr="00BD49FA" w:rsidRDefault="000A2643" w:rsidP="001B4CD5">
      <w:pPr>
        <w:pStyle w:val="ListParagraph"/>
        <w:numPr>
          <w:ilvl w:val="0"/>
          <w:numId w:val="8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menghitung keliling dan luas segiempat dalam pemecahan masalah.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0A2643" w:rsidRPr="00BD49FA" w:rsidRDefault="000A2643" w:rsidP="001B4CD5">
      <w:pPr>
        <w:pStyle w:val="ListParagraph"/>
        <w:numPr>
          <w:ilvl w:val="0"/>
          <w:numId w:val="8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Bentuk apakah dalam kehidupan sehari-hari yang merupakan bentuk </w:t>
      </w:r>
      <w:r w:rsidR="001B4CD5" w:rsidRPr="00BD49FA">
        <w:rPr>
          <w:rFonts w:ascii="Times New Roman" w:hAnsi="Times New Roman" w:cs="Times New Roman"/>
          <w:sz w:val="24"/>
          <w:szCs w:val="24"/>
        </w:rPr>
        <w:t>belah ketupat dan layang-layang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0A2643" w:rsidRPr="00BD49FA" w:rsidRDefault="000A2643" w:rsidP="0057122E">
      <w:pPr>
        <w:pStyle w:val="ListParagraph"/>
        <w:numPr>
          <w:ilvl w:val="0"/>
          <w:numId w:val="8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0A2643" w:rsidRPr="00BD49FA" w:rsidRDefault="000A2643" w:rsidP="0057122E">
      <w:pPr>
        <w:pStyle w:val="ListParagraph"/>
        <w:numPr>
          <w:ilvl w:val="0"/>
          <w:numId w:val="8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57122E" w:rsidRPr="00BD49FA">
        <w:rPr>
          <w:rFonts w:ascii="Times New Roman" w:hAnsi="Times New Roman"/>
          <w:sz w:val="24"/>
          <w:szCs w:val="24"/>
        </w:rPr>
        <w:t>Belah Ketupat dan Layang-Layang</w:t>
      </w:r>
      <w:r w:rsidRPr="00BD49FA">
        <w:rPr>
          <w:rFonts w:ascii="Times New Roman" w:hAnsi="Times New Roman"/>
          <w:sz w:val="24"/>
          <w:szCs w:val="24"/>
        </w:rPr>
        <w:t xml:space="preserve"> (Sifat, Keliling, dan Luas)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0A2643" w:rsidRPr="00BD49FA" w:rsidRDefault="000A2643" w:rsidP="00002C5B">
      <w:pPr>
        <w:pStyle w:val="ListParagraph"/>
        <w:numPr>
          <w:ilvl w:val="0"/>
          <w:numId w:val="8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0A2643" w:rsidRPr="00BD49FA" w:rsidRDefault="000A2643" w:rsidP="00DE6912">
      <w:pPr>
        <w:pStyle w:val="ListParagraph"/>
        <w:numPr>
          <w:ilvl w:val="0"/>
          <w:numId w:val="84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0A2643" w:rsidRPr="00BD49FA" w:rsidRDefault="000A2643" w:rsidP="00DE29BD">
      <w:pPr>
        <w:pStyle w:val="ListParagraph"/>
        <w:numPr>
          <w:ilvl w:val="0"/>
          <w:numId w:val="8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0A2643" w:rsidRPr="00BD49FA" w:rsidRDefault="000A2643" w:rsidP="00DE29BD">
      <w:pPr>
        <w:pStyle w:val="ListParagraph"/>
        <w:numPr>
          <w:ilvl w:val="0"/>
          <w:numId w:val="8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0A2643" w:rsidRPr="00BD49FA" w:rsidRDefault="000A2643" w:rsidP="00DE29BD">
      <w:pPr>
        <w:pStyle w:val="ListParagraph"/>
        <w:numPr>
          <w:ilvl w:val="0"/>
          <w:numId w:val="84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D49FA">
        <w:rPr>
          <w:rFonts w:ascii="Times New Roman" w:hAnsi="Times New Roman" w:cs="Times New Roman"/>
          <w:sz w:val="24"/>
          <w:szCs w:val="24"/>
        </w:rPr>
        <w:t>memberikan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D49FA">
        <w:rPr>
          <w:rFonts w:ascii="Times New Roman" w:hAnsi="Times New Roman" w:cs="Times New Roman"/>
          <w:sz w:val="24"/>
          <w:szCs w:val="24"/>
        </w:rPr>
        <w:t>r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BD49FA">
        <w:rPr>
          <w:rFonts w:ascii="Times New Roman" w:hAnsi="Times New Roman" w:cs="Times New Roman"/>
          <w:sz w:val="24"/>
          <w:szCs w:val="24"/>
        </w:rPr>
        <w:t xml:space="preserve">tentang </w:t>
      </w:r>
      <w:r w:rsidR="00CB1036" w:rsidRPr="00BD49FA">
        <w:rPr>
          <w:rFonts w:ascii="Times New Roman" w:hAnsi="Times New Roman" w:cs="Times New Roman"/>
          <w:sz w:val="24"/>
          <w:szCs w:val="24"/>
        </w:rPr>
        <w:t xml:space="preserve">hubungan antara segitiga dengan </w:t>
      </w:r>
      <w:r w:rsidR="00553B9C" w:rsidRPr="00BD49FA">
        <w:rPr>
          <w:rFonts w:ascii="Times New Roman" w:hAnsi="Times New Roman" w:cs="Times New Roman"/>
          <w:sz w:val="24"/>
          <w:szCs w:val="24"/>
        </w:rPr>
        <w:t>belah ketupat dan layang-layang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DE29BD">
      <w:pPr>
        <w:pStyle w:val="ListParagraph"/>
        <w:numPr>
          <w:ilvl w:val="0"/>
          <w:numId w:val="8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6648D5" w:rsidRPr="00BD49FA">
        <w:rPr>
          <w:rFonts w:ascii="Times New Roman" w:hAnsi="Times New Roman"/>
          <w:sz w:val="24"/>
          <w:szCs w:val="24"/>
        </w:rPr>
        <w:t>Belah Ketupat dan Layang-Layang (Sifat, Keliling, dan Luas).</w:t>
      </w:r>
    </w:p>
    <w:p w:rsidR="000A2643" w:rsidRPr="00BD49FA" w:rsidRDefault="000A2643" w:rsidP="000A2643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02C5B">
      <w:pPr>
        <w:pStyle w:val="ListParagraph"/>
        <w:numPr>
          <w:ilvl w:val="0"/>
          <w:numId w:val="8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0A2643" w:rsidRPr="00BD49FA" w:rsidRDefault="000A2643" w:rsidP="000A264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0A2643" w:rsidRPr="00BD49FA" w:rsidRDefault="000A2643" w:rsidP="00BC4BD3">
      <w:pPr>
        <w:pStyle w:val="ListParagraph"/>
        <w:numPr>
          <w:ilvl w:val="0"/>
          <w:numId w:val="8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contoh bentuk-bentuk </w:t>
      </w:r>
      <w:r w:rsidR="00C7457A" w:rsidRPr="00BD49FA">
        <w:rPr>
          <w:rFonts w:ascii="Times New Roman" w:hAnsi="Times New Roman"/>
          <w:sz w:val="24"/>
          <w:szCs w:val="24"/>
        </w:rPr>
        <w:t>belah ketupat dan layang-layang</w:t>
      </w:r>
      <w:r w:rsidRPr="00BD49FA">
        <w:rPr>
          <w:rFonts w:ascii="Times New Roman" w:hAnsi="Times New Roman"/>
          <w:sz w:val="24"/>
          <w:szCs w:val="24"/>
        </w:rPr>
        <w:t xml:space="preserve"> dalam kehidupan sehari-hari yang dekat dengan siswa.</w:t>
      </w:r>
    </w:p>
    <w:p w:rsidR="000A2643" w:rsidRPr="00BD49FA" w:rsidRDefault="000A2643" w:rsidP="00BC4BD3">
      <w:pPr>
        <w:pStyle w:val="ListParagraph"/>
        <w:numPr>
          <w:ilvl w:val="0"/>
          <w:numId w:val="8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membaca sub bab 8.1</w:t>
      </w:r>
      <w:r w:rsidR="00BC4BD3" w:rsidRPr="00BD49FA">
        <w:rPr>
          <w:rFonts w:ascii="Times New Roman" w:hAnsi="Times New Roman"/>
          <w:sz w:val="24"/>
          <w:szCs w:val="24"/>
        </w:rPr>
        <w:t>1 dan 8.12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BC4BD3" w:rsidRPr="00BD49FA">
        <w:rPr>
          <w:rFonts w:ascii="Times New Roman" w:hAnsi="Times New Roman" w:cs="Times New Roman"/>
          <w:sz w:val="24"/>
          <w:szCs w:val="24"/>
        </w:rPr>
        <w:t>94</w:t>
      </w:r>
      <w:r w:rsidRPr="00BD49FA">
        <w:rPr>
          <w:rFonts w:ascii="Times New Roman" w:hAnsi="Times New Roman" w:cs="Times New Roman"/>
          <w:sz w:val="24"/>
          <w:szCs w:val="24"/>
        </w:rPr>
        <w:t>-29</w:t>
      </w:r>
      <w:r w:rsidR="00BC4BD3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A2643" w:rsidRPr="00BD49FA" w:rsidRDefault="000A2643" w:rsidP="000A264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0A2643" w:rsidRPr="00BD49FA" w:rsidRDefault="000A2643" w:rsidP="003B71A8">
      <w:pPr>
        <w:pStyle w:val="ListParagraph"/>
        <w:numPr>
          <w:ilvl w:val="0"/>
          <w:numId w:val="8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0A2643" w:rsidRPr="00BD49FA" w:rsidRDefault="000A2643" w:rsidP="003B71A8">
      <w:pPr>
        <w:pStyle w:val="ListParagraph"/>
        <w:numPr>
          <w:ilvl w:val="0"/>
          <w:numId w:val="8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8.</w:t>
      </w:r>
      <w:r w:rsidR="00BD366E" w:rsidRPr="00BD49FA">
        <w:rPr>
          <w:rFonts w:ascii="Times New Roman" w:hAnsi="Times New Roman"/>
          <w:sz w:val="24"/>
          <w:szCs w:val="24"/>
        </w:rPr>
        <w:t>11 dan 8.12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BD49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0A2643" w:rsidRPr="00BD49FA" w:rsidRDefault="000A2643" w:rsidP="003B71A8">
      <w:pPr>
        <w:pStyle w:val="ListParagraph"/>
        <w:numPr>
          <w:ilvl w:val="0"/>
          <w:numId w:val="8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8.1</w:t>
      </w:r>
      <w:r w:rsidR="00023DFD" w:rsidRPr="00BD49FA">
        <w:rPr>
          <w:rFonts w:ascii="Times New Roman" w:hAnsi="Times New Roman"/>
          <w:sz w:val="24"/>
          <w:szCs w:val="24"/>
        </w:rPr>
        <w:t>1 dan 8.12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A2643" w:rsidRPr="00BD49FA" w:rsidRDefault="000A2643" w:rsidP="000A264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0A2643" w:rsidRPr="00BD49FA" w:rsidRDefault="000A2643" w:rsidP="00CF6B43">
      <w:pPr>
        <w:pStyle w:val="ListParagraph"/>
        <w:numPr>
          <w:ilvl w:val="0"/>
          <w:numId w:val="8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mengumpulkan informasi yang dibutuhkan melalui membaca pada sub bab 8.</w:t>
      </w:r>
      <w:r w:rsidR="00CF6B43" w:rsidRPr="00BD49FA">
        <w:rPr>
          <w:rFonts w:ascii="Times New Roman" w:hAnsi="Times New Roman"/>
          <w:sz w:val="24"/>
          <w:szCs w:val="24"/>
        </w:rPr>
        <w:t>11 dan 8.12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5E35D2" w:rsidRPr="00BD49FA">
        <w:rPr>
          <w:rFonts w:ascii="Times New Roman" w:hAnsi="Times New Roman" w:cs="Times New Roman"/>
          <w:sz w:val="24"/>
          <w:szCs w:val="24"/>
        </w:rPr>
        <w:t>94</w:t>
      </w:r>
      <w:r w:rsidRPr="00BD49FA">
        <w:rPr>
          <w:rFonts w:ascii="Times New Roman" w:hAnsi="Times New Roman" w:cs="Times New Roman"/>
          <w:sz w:val="24"/>
          <w:szCs w:val="24"/>
        </w:rPr>
        <w:t>-29</w:t>
      </w:r>
      <w:r w:rsidR="005E35D2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0A2643" w:rsidRPr="00BD49FA" w:rsidRDefault="000A2643" w:rsidP="00CF6B43">
      <w:pPr>
        <w:pStyle w:val="ListParagraph"/>
        <w:numPr>
          <w:ilvl w:val="0"/>
          <w:numId w:val="8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A2643" w:rsidRPr="00BD49FA" w:rsidRDefault="000A2643" w:rsidP="000A264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4. Pengolahan Data</w:t>
      </w:r>
    </w:p>
    <w:p w:rsidR="000A2643" w:rsidRPr="00BD49FA" w:rsidRDefault="000A2643" w:rsidP="00CF6B43">
      <w:pPr>
        <w:pStyle w:val="ListParagraph"/>
        <w:numPr>
          <w:ilvl w:val="1"/>
          <w:numId w:val="8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0A2643" w:rsidRPr="00BD49FA" w:rsidRDefault="000A2643" w:rsidP="00CF6B43">
      <w:pPr>
        <w:pStyle w:val="ListParagraph"/>
        <w:numPr>
          <w:ilvl w:val="1"/>
          <w:numId w:val="8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0A2643" w:rsidRPr="00BD49FA" w:rsidRDefault="000A2643" w:rsidP="00CF6B43">
      <w:pPr>
        <w:pStyle w:val="ListParagraph"/>
        <w:numPr>
          <w:ilvl w:val="1"/>
          <w:numId w:val="8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BD49FA">
        <w:rPr>
          <w:rFonts w:ascii="Times New Roman" w:hAnsi="Times New Roman"/>
          <w:b/>
          <w:sz w:val="24"/>
          <w:szCs w:val="24"/>
        </w:rPr>
        <w:t>Cobalah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halaman 29</w:t>
      </w:r>
      <w:r w:rsidR="0044294D" w:rsidRPr="00BD49FA">
        <w:rPr>
          <w:rFonts w:ascii="Times New Roman" w:hAnsi="Times New Roman" w:cs="Times New Roman"/>
          <w:sz w:val="24"/>
          <w:szCs w:val="24"/>
        </w:rPr>
        <w:t>8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0A2643" w:rsidRPr="00BD49FA" w:rsidRDefault="000A2643" w:rsidP="00CF6B43">
      <w:pPr>
        <w:pStyle w:val="ListParagraph"/>
        <w:numPr>
          <w:ilvl w:val="1"/>
          <w:numId w:val="8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A2643" w:rsidRPr="00BD49FA" w:rsidRDefault="000A2643" w:rsidP="000A264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5. Pembuktian</w:t>
      </w:r>
    </w:p>
    <w:p w:rsidR="000A2643" w:rsidRPr="00BD49FA" w:rsidRDefault="000A2643" w:rsidP="009C413E">
      <w:pPr>
        <w:pStyle w:val="ListParagraph"/>
        <w:numPr>
          <w:ilvl w:val="0"/>
          <w:numId w:val="8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9C413E" w:rsidRPr="00BD49FA">
        <w:rPr>
          <w:rFonts w:ascii="Times New Roman" w:hAnsi="Times New Roman"/>
          <w:sz w:val="24"/>
          <w:szCs w:val="24"/>
        </w:rPr>
        <w:t>Belah Ketupat dan Layang-Layang (Sifat, Keliling, dan Luas)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0A2643" w:rsidRPr="00BD49FA" w:rsidRDefault="000A2643" w:rsidP="009C413E">
      <w:pPr>
        <w:pStyle w:val="ListParagraph"/>
        <w:numPr>
          <w:ilvl w:val="0"/>
          <w:numId w:val="8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517095" w:rsidRPr="00BD49FA">
        <w:rPr>
          <w:rFonts w:ascii="Times New Roman" w:hAnsi="Times New Roman"/>
          <w:sz w:val="24"/>
          <w:szCs w:val="24"/>
        </w:rPr>
        <w:t>Belah Ketupat (Sifat, Keliling, dan Luas)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0A2643" w:rsidRPr="00BD49FA" w:rsidRDefault="000A2643" w:rsidP="009C413E">
      <w:pPr>
        <w:pStyle w:val="ListParagraph"/>
        <w:numPr>
          <w:ilvl w:val="0"/>
          <w:numId w:val="8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0A2643" w:rsidRPr="00BD49FA" w:rsidRDefault="000A2643" w:rsidP="009C413E">
      <w:pPr>
        <w:pStyle w:val="ListParagraph"/>
        <w:numPr>
          <w:ilvl w:val="0"/>
          <w:numId w:val="8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517095" w:rsidRPr="00BD49FA">
        <w:rPr>
          <w:rFonts w:ascii="Times New Roman" w:hAnsi="Times New Roman"/>
          <w:sz w:val="24"/>
          <w:szCs w:val="24"/>
        </w:rPr>
        <w:t>Layang-Layang (Sifat, Keliling, dan Luas).</w:t>
      </w:r>
    </w:p>
    <w:p w:rsidR="000A2643" w:rsidRPr="00BD49FA" w:rsidRDefault="000A2643" w:rsidP="009C413E">
      <w:pPr>
        <w:pStyle w:val="ListParagraph"/>
        <w:numPr>
          <w:ilvl w:val="0"/>
          <w:numId w:val="8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0A2643" w:rsidRPr="00BD49FA" w:rsidRDefault="000A2643" w:rsidP="000A2643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0A2643" w:rsidRPr="00BD49FA" w:rsidRDefault="000A2643" w:rsidP="000A264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0A2643" w:rsidRPr="00BD49FA" w:rsidRDefault="000A2643" w:rsidP="003B71A8">
      <w:pPr>
        <w:pStyle w:val="ListParagraph"/>
        <w:numPr>
          <w:ilvl w:val="1"/>
          <w:numId w:val="8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0A2643" w:rsidRPr="00BD49FA" w:rsidRDefault="000A2643" w:rsidP="003B71A8">
      <w:pPr>
        <w:pStyle w:val="ListParagraph"/>
        <w:numPr>
          <w:ilvl w:val="1"/>
          <w:numId w:val="8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0A2643" w:rsidRPr="00BD49FA" w:rsidRDefault="000A2643" w:rsidP="003B71A8">
      <w:pPr>
        <w:pStyle w:val="ListParagraph"/>
        <w:numPr>
          <w:ilvl w:val="1"/>
          <w:numId w:val="8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 dengan bimbingan dari guru.</w:t>
      </w:r>
    </w:p>
    <w:p w:rsidR="000A2643" w:rsidRPr="00BD49FA" w:rsidRDefault="000A2643" w:rsidP="003B71A8">
      <w:pPr>
        <w:pStyle w:val="ListParagraph"/>
        <w:numPr>
          <w:ilvl w:val="1"/>
          <w:numId w:val="8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BD49FA">
        <w:rPr>
          <w:rFonts w:ascii="Times New Roman" w:hAnsi="Times New Roman"/>
          <w:b/>
          <w:sz w:val="24"/>
          <w:szCs w:val="24"/>
        </w:rPr>
        <w:t>Contoh Soal dan Pembahasan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29</w:t>
      </w:r>
      <w:r w:rsidR="00D20ABF" w:rsidRPr="00BD49FA">
        <w:rPr>
          <w:rFonts w:ascii="Times New Roman" w:hAnsi="Times New Roman" w:cs="Times New Roman"/>
          <w:sz w:val="24"/>
          <w:szCs w:val="24"/>
        </w:rPr>
        <w:t>5 dan 298</w:t>
      </w:r>
      <w:r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Pr="00BD49FA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0A2643" w:rsidRPr="00BD49FA" w:rsidRDefault="000A2643" w:rsidP="000A2643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A2643" w:rsidRPr="00BD49FA" w:rsidRDefault="000A2643" w:rsidP="00002C5B">
      <w:pPr>
        <w:pStyle w:val="ListParagraph"/>
        <w:numPr>
          <w:ilvl w:val="0"/>
          <w:numId w:val="8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0A2643" w:rsidRPr="00BD49FA" w:rsidRDefault="000A2643" w:rsidP="000523D2">
      <w:pPr>
        <w:pStyle w:val="ListParagraph"/>
        <w:numPr>
          <w:ilvl w:val="0"/>
          <w:numId w:val="8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BE3DDD" w:rsidRPr="00BD49FA">
        <w:rPr>
          <w:rFonts w:ascii="Times New Roman" w:hAnsi="Times New Roman"/>
          <w:sz w:val="24"/>
          <w:szCs w:val="24"/>
        </w:rPr>
        <w:t>Belah Ketupat dan Layang-Layang</w:t>
      </w:r>
      <w:r w:rsidRPr="00BD49FA">
        <w:rPr>
          <w:rFonts w:ascii="Times New Roman" w:hAnsi="Times New Roman"/>
          <w:sz w:val="24"/>
          <w:szCs w:val="24"/>
        </w:rPr>
        <w:t xml:space="preserve"> (Sifat, Keliling, dan Luas)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D4218B">
      <w:pPr>
        <w:pStyle w:val="ListParagraph"/>
        <w:numPr>
          <w:ilvl w:val="0"/>
          <w:numId w:val="8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EB1553"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EB1553" w:rsidRPr="00BD49FA">
        <w:rPr>
          <w:rFonts w:ascii="Times New Roman" w:hAnsi="Times New Roman" w:cs="Times New Roman"/>
          <w:sz w:val="24"/>
          <w:szCs w:val="24"/>
        </w:rPr>
        <w:t>96 dan 299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D4218B">
      <w:pPr>
        <w:pStyle w:val="ListParagraph"/>
        <w:numPr>
          <w:ilvl w:val="0"/>
          <w:numId w:val="8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EE03E9" w:rsidRPr="00BD49FA">
        <w:rPr>
          <w:rFonts w:ascii="Times New Roman" w:hAnsi="Times New Roman"/>
          <w:sz w:val="24"/>
          <w:szCs w:val="24"/>
        </w:rPr>
        <w:t>Trapesium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29</w:t>
      </w:r>
      <w:r w:rsidR="00565201" w:rsidRPr="00BD49FA">
        <w:rPr>
          <w:rFonts w:ascii="Times New Roman" w:hAnsi="Times New Roman" w:cs="Times New Roman"/>
          <w:sz w:val="24"/>
          <w:szCs w:val="24"/>
        </w:rPr>
        <w:t>6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29</w:t>
      </w:r>
      <w:r w:rsidR="00565201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Terlampir diakhir pertemuan Bab 8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0A2643" w:rsidRPr="00BD49FA" w:rsidRDefault="000A2643" w:rsidP="000A2643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memahami sifat</w:t>
      </w:r>
      <w:r w:rsidR="00093AA2" w:rsidRPr="00BD49FA">
        <w:rPr>
          <w:rFonts w:ascii="Times New Roman" w:hAnsi="Times New Roman" w:cs="Times New Roman"/>
          <w:sz w:val="24"/>
          <w:szCs w:val="24"/>
        </w:rPr>
        <w:t>belah ketupat dan layang-layang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  <w:r w:rsidR="00093AA2" w:rsidRPr="00BD49FA">
        <w:rPr>
          <w:rFonts w:ascii="Times New Roman" w:hAnsi="Times New Roman" w:cs="Times New Roman"/>
          <w:sz w:val="24"/>
          <w:szCs w:val="24"/>
        </w:rPr>
        <w:t xml:space="preserve"> Adakah keterkaitannya?</w:t>
      </w:r>
    </w:p>
    <w:p w:rsidR="000A2643" w:rsidRPr="00BD49FA" w:rsidRDefault="000A2643" w:rsidP="000A2643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dapat menentukan keliling</w:t>
      </w:r>
      <w:r w:rsidR="00093AA2" w:rsidRPr="00BD49FA">
        <w:rPr>
          <w:rFonts w:ascii="Times New Roman" w:hAnsi="Times New Roman" w:cs="Times New Roman"/>
          <w:sz w:val="24"/>
          <w:szCs w:val="24"/>
        </w:rPr>
        <w:t xml:space="preserve"> belah ketupat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0A2643" w:rsidRPr="00BD49FA" w:rsidRDefault="000A2643" w:rsidP="000A2643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dapat menentukan luas </w:t>
      </w:r>
      <w:r w:rsidR="00093AA2" w:rsidRPr="00BD49FA">
        <w:rPr>
          <w:rFonts w:ascii="Times New Roman" w:hAnsi="Times New Roman" w:cs="Times New Roman"/>
          <w:sz w:val="24"/>
          <w:szCs w:val="24"/>
        </w:rPr>
        <w:t>belah ketupat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093AA2" w:rsidRPr="00BD49FA" w:rsidRDefault="00093AA2" w:rsidP="00093AA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dapat menentukan keliling layang-layang?</w:t>
      </w:r>
    </w:p>
    <w:p w:rsidR="00093AA2" w:rsidRPr="00BD49FA" w:rsidRDefault="00093AA2" w:rsidP="00093AA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dapat menentukan luas layang-layang?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0A2643" w:rsidRPr="00BD49FA" w:rsidRDefault="000A2643" w:rsidP="000A2643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0A2643" w:rsidRPr="00BD49FA" w:rsidRDefault="000A2643" w:rsidP="000A2643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numPr>
          <w:ilvl w:val="0"/>
          <w:numId w:val="79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0A2643" w:rsidRPr="00BD49FA" w:rsidRDefault="000A2643" w:rsidP="000A2643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29</w:t>
      </w:r>
      <w:r w:rsidR="00295951" w:rsidRPr="00BD49FA">
        <w:rPr>
          <w:rFonts w:ascii="Times New Roman" w:hAnsi="Times New Roman" w:cs="Times New Roman"/>
          <w:sz w:val="24"/>
          <w:szCs w:val="24"/>
        </w:rPr>
        <w:t>6</w:t>
      </w:r>
      <w:r w:rsidRPr="00BD49FA">
        <w:rPr>
          <w:rFonts w:ascii="Times New Roman" w:hAnsi="Times New Roman" w:cs="Times New Roman"/>
          <w:sz w:val="24"/>
          <w:szCs w:val="24"/>
        </w:rPr>
        <w:t xml:space="preserve"> dan 29</w:t>
      </w:r>
      <w:r w:rsidR="00295951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sub bab 8.1</w:t>
      </w:r>
      <w:r w:rsidR="0028514B" w:rsidRPr="00BD49FA">
        <w:rPr>
          <w:rFonts w:ascii="Times New Roman" w:hAnsi="Times New Roman" w:cs="Times New Roman"/>
          <w:sz w:val="24"/>
          <w:szCs w:val="24"/>
        </w:rPr>
        <w:t>1 dan 8.12</w:t>
      </w:r>
      <w:r w:rsidRPr="00BD49FA">
        <w:rPr>
          <w:rFonts w:ascii="Times New Roman" w:hAnsi="Times New Roman" w:cs="Times New Roman"/>
          <w:sz w:val="24"/>
          <w:szCs w:val="24"/>
        </w:rPr>
        <w:t xml:space="preserve"> halaman 2</w:t>
      </w:r>
      <w:r w:rsidR="0028514B" w:rsidRPr="00BD49FA">
        <w:rPr>
          <w:rFonts w:ascii="Times New Roman" w:hAnsi="Times New Roman" w:cs="Times New Roman"/>
          <w:sz w:val="24"/>
          <w:szCs w:val="24"/>
        </w:rPr>
        <w:t>94</w:t>
      </w:r>
      <w:r w:rsidRPr="00BD49FA">
        <w:rPr>
          <w:rFonts w:ascii="Times New Roman" w:hAnsi="Times New Roman" w:cs="Times New Roman"/>
          <w:sz w:val="24"/>
          <w:szCs w:val="24"/>
        </w:rPr>
        <w:t>-29</w:t>
      </w:r>
      <w:r w:rsidR="0028514B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 adalah segiempat yang mempunyai dua pasang sisi (berhadapan) sejajar.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 adalah segiempat yang terdiri dari dua segitiga sama kaki yang saling bertemu di sisi ketiga.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adalah zbesaran yang menyatakan ukuran dua dimensi (dwigatra) suatu bagian permukaan yang dibatasi dengan jelas, biasanya suatu daerah yang dibatasi oleh kurva tertutup.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 adalah persegipanjang yang semua sisinya sama panjang.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 adalah segiempat yang memiliki dua pasang sisi yang sama panjang dan besar masing-masing sudutnya adalah 90</w:t>
      </w:r>
      <w:r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Segiempat a</w:t>
      </w:r>
      <w:r w:rsidR="00746007">
        <w:rPr>
          <w:rFonts w:ascii="Times New Roman" w:hAnsi="Times New Roman" w:cs="Times New Roman"/>
          <w:sz w:val="24"/>
          <w:szCs w:val="24"/>
        </w:rPr>
        <w:t xml:space="preserve">dalah </w:t>
      </w:r>
      <w:r w:rsidRPr="00BD49FA">
        <w:rPr>
          <w:rFonts w:ascii="Times New Roman" w:hAnsi="Times New Roman" w:cs="Times New Roman"/>
          <w:sz w:val="24"/>
          <w:szCs w:val="24"/>
        </w:rPr>
        <w:t>bangun datar yang dibatasi oleh empat sisi.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 bangun datar yang dibatasi oleh tiga sisi.</w:t>
      </w:r>
    </w:p>
    <w:p w:rsidR="000A2643" w:rsidRPr="00BD49FA" w:rsidRDefault="000A2643" w:rsidP="000A2643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 adalah segiempat dengan satu pasang sisi yang berhadapan sejajar.</w:t>
      </w: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A2643" w:rsidRPr="00BD49FA" w:rsidRDefault="000A2643" w:rsidP="000A264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0A2643" w:rsidRPr="00BD49FA" w:rsidRDefault="000A2643" w:rsidP="000A2643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0A2643" w:rsidRPr="00746007" w:rsidRDefault="000A2643" w:rsidP="00746007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9FA">
        <w:rPr>
          <w:rFonts w:ascii="Times New Roman" w:hAnsi="Times New Roman" w:cs="Times New Roman"/>
          <w:b/>
          <w:sz w:val="28"/>
          <w:szCs w:val="28"/>
        </w:rPr>
        <w:t>MODUL AJAR 8 MATEMATIKA SMP/MTs FASE D</w:t>
      </w:r>
    </w:p>
    <w:p w:rsidR="00830ED4" w:rsidRPr="00BD49FA" w:rsidRDefault="00830ED4" w:rsidP="00830E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ED4" w:rsidRPr="00BD49FA" w:rsidRDefault="00830ED4" w:rsidP="000A2D8B">
      <w:pPr>
        <w:pStyle w:val="ListParagraph"/>
        <w:numPr>
          <w:ilvl w:val="0"/>
          <w:numId w:val="90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830ED4" w:rsidRPr="00BD49FA" w:rsidRDefault="00830ED4" w:rsidP="00830ED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Geometri/Bangun Datar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830ED4" w:rsidRPr="00BD49FA" w:rsidRDefault="000A2D8B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830ED4" w:rsidRPr="00BD49FA" w:rsidRDefault="00F0721C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bookmarkStart w:id="0" w:name="_GoBack"/>
            <w:bookmarkEnd w:id="0"/>
            <w:r w:rsidR="00830ED4" w:rsidRPr="00BD49FA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D49FA" w:rsidRPr="00BD49FA" w:rsidTr="00635A44">
        <w:tc>
          <w:tcPr>
            <w:tcW w:w="2610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30ED4" w:rsidRPr="00BD49FA" w:rsidRDefault="00830ED4" w:rsidP="00635A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9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830ED4" w:rsidRPr="00BD49FA" w:rsidRDefault="00830ED4" w:rsidP="00830ED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AB2670">
      <w:pPr>
        <w:pStyle w:val="ListParagraph"/>
        <w:numPr>
          <w:ilvl w:val="0"/>
          <w:numId w:val="9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830ED4" w:rsidRPr="00BD49FA" w:rsidRDefault="00830ED4" w:rsidP="00830ED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830ED4" w:rsidRPr="00BD49FA" w:rsidRDefault="00830ED4" w:rsidP="00CE321B">
      <w:pPr>
        <w:pStyle w:val="ListParagraph"/>
        <w:numPr>
          <w:ilvl w:val="0"/>
          <w:numId w:val="9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pengertian segiempat (persegipanjang, persegi, jajargenjang, belah ketupat, layang-layang, dan trapesium) dan menurut sifat-sifatnya.</w:t>
      </w:r>
    </w:p>
    <w:p w:rsidR="00830ED4" w:rsidRPr="00BD49FA" w:rsidRDefault="00830ED4" w:rsidP="00CE321B">
      <w:pPr>
        <w:pStyle w:val="ListParagraph"/>
        <w:numPr>
          <w:ilvl w:val="0"/>
          <w:numId w:val="9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menjelaskan sifat segiempat ditinjau dari panjang sisi, panjang diagonal, dan besar sudut.</w:t>
      </w:r>
    </w:p>
    <w:p w:rsidR="00830ED4" w:rsidRPr="00BD49FA" w:rsidRDefault="00830ED4" w:rsidP="00CE321B">
      <w:pPr>
        <w:pStyle w:val="ListParagraph"/>
        <w:numPr>
          <w:ilvl w:val="0"/>
          <w:numId w:val="9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menurunkan dan menggunakan rumus keliling dan luas segiempat dan segitiga.</w:t>
      </w:r>
    </w:p>
    <w:p w:rsidR="00830ED4" w:rsidRPr="00BD49FA" w:rsidRDefault="00830ED4" w:rsidP="00CE321B">
      <w:pPr>
        <w:pStyle w:val="ListParagraph"/>
        <w:numPr>
          <w:ilvl w:val="0"/>
          <w:numId w:val="9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menentukan keliling dan luas segiempat (persegipanjang, persegi, jajargenjang, belah ketupat, layang-layang, dan trapesium) dan segitiga.</w:t>
      </w:r>
    </w:p>
    <w:p w:rsidR="00830ED4" w:rsidRPr="00BD49FA" w:rsidRDefault="00830ED4" w:rsidP="00CE321B">
      <w:pPr>
        <w:pStyle w:val="ListParagraph"/>
        <w:numPr>
          <w:ilvl w:val="0"/>
          <w:numId w:val="9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menggunakan sifat-sifat segiempat dalam pemecahan soal.</w:t>
      </w:r>
    </w:p>
    <w:p w:rsidR="00830ED4" w:rsidRPr="00BD49FA" w:rsidRDefault="00830ED4" w:rsidP="00CE321B">
      <w:pPr>
        <w:pStyle w:val="ListParagraph"/>
        <w:numPr>
          <w:ilvl w:val="0"/>
          <w:numId w:val="9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9FA">
        <w:rPr>
          <w:rFonts w:ascii="Times New Roman" w:eastAsia="Times New Roman" w:hAnsi="Times New Roman" w:cs="Times New Roman"/>
          <w:sz w:val="24"/>
          <w:szCs w:val="24"/>
        </w:rPr>
        <w:t>Peserta didik dapat menghitung keliling dan luas segiempat dalam pemecahan masalah.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830ED4" w:rsidRPr="00BD49FA" w:rsidRDefault="00830ED4" w:rsidP="00CE321B">
      <w:pPr>
        <w:pStyle w:val="ListParagraph"/>
        <w:numPr>
          <w:ilvl w:val="0"/>
          <w:numId w:val="9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Bentuk apakah dalam kehidupan sehari-hari yang merupakan bentuk </w:t>
      </w:r>
      <w:r w:rsidR="003B42EE" w:rsidRPr="00BD49FA">
        <w:rPr>
          <w:rFonts w:ascii="Times New Roman" w:hAnsi="Times New Roman" w:cs="Times New Roman"/>
          <w:sz w:val="24"/>
          <w:szCs w:val="24"/>
        </w:rPr>
        <w:t>trapesium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830ED4" w:rsidRPr="00BD49FA" w:rsidRDefault="00830ED4" w:rsidP="003B42EE">
      <w:pPr>
        <w:pStyle w:val="ListParagraph"/>
        <w:numPr>
          <w:ilvl w:val="0"/>
          <w:numId w:val="9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830ED4" w:rsidRPr="00BD49FA" w:rsidRDefault="00830ED4" w:rsidP="003B42EE">
      <w:pPr>
        <w:pStyle w:val="ListParagraph"/>
        <w:numPr>
          <w:ilvl w:val="0"/>
          <w:numId w:val="9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452DB9" w:rsidRPr="00BD49FA">
        <w:rPr>
          <w:rFonts w:ascii="Times New Roman" w:hAnsi="Times New Roman"/>
          <w:sz w:val="24"/>
          <w:szCs w:val="24"/>
        </w:rPr>
        <w:t>Trapesium</w:t>
      </w:r>
      <w:r w:rsidRPr="00BD49FA">
        <w:rPr>
          <w:rFonts w:ascii="Times New Roman" w:hAnsi="Times New Roman"/>
          <w:sz w:val="24"/>
          <w:szCs w:val="24"/>
        </w:rPr>
        <w:t xml:space="preserve"> (Sifat, Keliling, dan Luas)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830ED4" w:rsidRPr="00BD49FA" w:rsidRDefault="00830ED4" w:rsidP="00B26901">
      <w:pPr>
        <w:pStyle w:val="ListParagraph"/>
        <w:numPr>
          <w:ilvl w:val="0"/>
          <w:numId w:val="9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830ED4" w:rsidRPr="00BD49FA" w:rsidRDefault="00830ED4" w:rsidP="00A0015C">
      <w:pPr>
        <w:pStyle w:val="ListParagraph"/>
        <w:numPr>
          <w:ilvl w:val="0"/>
          <w:numId w:val="95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830ED4" w:rsidRPr="00BD49FA" w:rsidRDefault="00830ED4" w:rsidP="00A0015C">
      <w:pPr>
        <w:pStyle w:val="ListParagraph"/>
        <w:numPr>
          <w:ilvl w:val="0"/>
          <w:numId w:val="9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830ED4" w:rsidRPr="00BD49FA" w:rsidRDefault="00830ED4" w:rsidP="00A0015C">
      <w:pPr>
        <w:pStyle w:val="ListParagraph"/>
        <w:numPr>
          <w:ilvl w:val="0"/>
          <w:numId w:val="9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D49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830ED4" w:rsidRPr="00BD49FA" w:rsidRDefault="00830ED4" w:rsidP="00A0015C">
      <w:pPr>
        <w:pStyle w:val="ListParagraph"/>
        <w:numPr>
          <w:ilvl w:val="0"/>
          <w:numId w:val="95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D49FA">
        <w:rPr>
          <w:rFonts w:ascii="Times New Roman" w:hAnsi="Times New Roman" w:cs="Times New Roman"/>
          <w:sz w:val="24"/>
          <w:szCs w:val="24"/>
        </w:rPr>
        <w:t>memberikan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BD49FA">
        <w:rPr>
          <w:rFonts w:ascii="Times New Roman" w:hAnsi="Times New Roman" w:cs="Times New Roman"/>
          <w:sz w:val="24"/>
          <w:szCs w:val="24"/>
        </w:rPr>
        <w:t>r</w:t>
      </w:r>
      <w:r w:rsidRPr="00BD49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BD49FA">
        <w:rPr>
          <w:rFonts w:ascii="Times New Roman" w:hAnsi="Times New Roman" w:cs="Times New Roman"/>
          <w:sz w:val="24"/>
          <w:szCs w:val="24"/>
        </w:rPr>
        <w:t>tentang hubungan antara segitiga</w:t>
      </w:r>
      <w:r w:rsidR="00012E22" w:rsidRPr="00BD49FA">
        <w:rPr>
          <w:rFonts w:ascii="Times New Roman" w:hAnsi="Times New Roman" w:cs="Times New Roman"/>
          <w:sz w:val="24"/>
          <w:szCs w:val="24"/>
        </w:rPr>
        <w:t xml:space="preserve"> dan</w:t>
      </w:r>
      <w:r w:rsidR="00C6123F" w:rsidRPr="00BD49FA">
        <w:rPr>
          <w:rFonts w:ascii="Times New Roman" w:hAnsi="Times New Roman" w:cs="Times New Roman"/>
          <w:sz w:val="24"/>
          <w:szCs w:val="24"/>
        </w:rPr>
        <w:t xml:space="preserve"> persegi/persegipanjang </w:t>
      </w:r>
      <w:r w:rsidRPr="00BD49FA">
        <w:rPr>
          <w:rFonts w:ascii="Times New Roman" w:hAnsi="Times New Roman" w:cs="Times New Roman"/>
          <w:sz w:val="24"/>
          <w:szCs w:val="24"/>
        </w:rPr>
        <w:t xml:space="preserve">dengan </w:t>
      </w:r>
      <w:r w:rsidR="00C6123F" w:rsidRPr="00BD49FA">
        <w:rPr>
          <w:rFonts w:ascii="Times New Roman" w:hAnsi="Times New Roman" w:cs="Times New Roman"/>
          <w:sz w:val="24"/>
          <w:szCs w:val="24"/>
        </w:rPr>
        <w:t>trapesium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A0015C">
      <w:pPr>
        <w:pStyle w:val="ListParagraph"/>
        <w:numPr>
          <w:ilvl w:val="0"/>
          <w:numId w:val="9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012E22" w:rsidRPr="00BD49FA">
        <w:rPr>
          <w:rFonts w:ascii="Times New Roman" w:hAnsi="Times New Roman"/>
          <w:sz w:val="24"/>
          <w:szCs w:val="24"/>
        </w:rPr>
        <w:t>Trapesium</w:t>
      </w:r>
      <w:r w:rsidRPr="00BD49FA">
        <w:rPr>
          <w:rFonts w:ascii="Times New Roman" w:hAnsi="Times New Roman"/>
          <w:sz w:val="24"/>
          <w:szCs w:val="24"/>
        </w:rPr>
        <w:t xml:space="preserve"> (Sifat, Keliling, dan Luas).</w:t>
      </w:r>
    </w:p>
    <w:p w:rsidR="00830ED4" w:rsidRPr="00BD49FA" w:rsidRDefault="00830ED4" w:rsidP="00830ED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B26901">
      <w:pPr>
        <w:pStyle w:val="ListParagraph"/>
        <w:numPr>
          <w:ilvl w:val="0"/>
          <w:numId w:val="94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830ED4" w:rsidRPr="00BD49FA" w:rsidRDefault="00830ED4" w:rsidP="00830ED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830ED4" w:rsidRPr="00BD49FA" w:rsidRDefault="00830ED4" w:rsidP="0054145A">
      <w:pPr>
        <w:pStyle w:val="ListParagraph"/>
        <w:numPr>
          <w:ilvl w:val="0"/>
          <w:numId w:val="9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contoh bentuk-bentuk </w:t>
      </w:r>
      <w:r w:rsidR="0054145A" w:rsidRPr="00BD49FA">
        <w:rPr>
          <w:rFonts w:ascii="Times New Roman" w:hAnsi="Times New Roman"/>
          <w:sz w:val="24"/>
          <w:szCs w:val="24"/>
        </w:rPr>
        <w:t>trapesium</w:t>
      </w:r>
      <w:r w:rsidRPr="00BD49FA">
        <w:rPr>
          <w:rFonts w:ascii="Times New Roman" w:hAnsi="Times New Roman"/>
          <w:sz w:val="24"/>
          <w:szCs w:val="24"/>
        </w:rPr>
        <w:t xml:space="preserve"> dalam kehidupan sehari-hari yang dekat dengan siswa.</w:t>
      </w:r>
    </w:p>
    <w:p w:rsidR="00830ED4" w:rsidRPr="00BD49FA" w:rsidRDefault="00830ED4" w:rsidP="0054145A">
      <w:pPr>
        <w:pStyle w:val="ListParagraph"/>
        <w:numPr>
          <w:ilvl w:val="0"/>
          <w:numId w:val="9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membaca sub bab 8.1</w:t>
      </w:r>
      <w:r w:rsidR="00734751" w:rsidRPr="00BD49FA">
        <w:rPr>
          <w:rFonts w:ascii="Times New Roman" w:hAnsi="Times New Roman"/>
          <w:sz w:val="24"/>
          <w:szCs w:val="24"/>
        </w:rPr>
        <w:t>3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29</w:t>
      </w:r>
      <w:r w:rsidR="00734751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-</w:t>
      </w:r>
      <w:r w:rsidR="00734751" w:rsidRPr="00BD49FA">
        <w:rPr>
          <w:rFonts w:ascii="Times New Roman" w:hAnsi="Times New Roman" w:cs="Times New Roman"/>
          <w:sz w:val="24"/>
          <w:szCs w:val="24"/>
        </w:rPr>
        <w:t>301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0ED4" w:rsidRPr="00BD49FA" w:rsidRDefault="00830ED4" w:rsidP="00830ED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830ED4" w:rsidRPr="00BD49FA" w:rsidRDefault="00830ED4" w:rsidP="008C0B6A">
      <w:pPr>
        <w:pStyle w:val="ListParagraph"/>
        <w:numPr>
          <w:ilvl w:val="0"/>
          <w:numId w:val="9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830ED4" w:rsidRPr="00BD49FA" w:rsidRDefault="00830ED4" w:rsidP="004F05BA">
      <w:pPr>
        <w:pStyle w:val="ListParagraph"/>
        <w:numPr>
          <w:ilvl w:val="0"/>
          <w:numId w:val="9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8.1</w:t>
      </w:r>
      <w:r w:rsidR="008C0B6A" w:rsidRPr="00BD49FA">
        <w:rPr>
          <w:rFonts w:ascii="Times New Roman" w:hAnsi="Times New Roman"/>
          <w:sz w:val="24"/>
          <w:szCs w:val="24"/>
        </w:rPr>
        <w:t>3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BD49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830ED4" w:rsidRPr="00BD49FA" w:rsidRDefault="00830ED4" w:rsidP="004F05BA">
      <w:pPr>
        <w:pStyle w:val="ListParagraph"/>
        <w:numPr>
          <w:ilvl w:val="0"/>
          <w:numId w:val="9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8.1</w:t>
      </w:r>
      <w:r w:rsidR="00602378" w:rsidRPr="00BD49FA">
        <w:rPr>
          <w:rFonts w:ascii="Times New Roman" w:hAnsi="Times New Roman"/>
          <w:sz w:val="24"/>
          <w:szCs w:val="24"/>
        </w:rPr>
        <w:t>3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0ED4" w:rsidRPr="00BD49FA" w:rsidRDefault="00830ED4" w:rsidP="00830ED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830ED4" w:rsidRPr="00BD49FA" w:rsidRDefault="00830ED4" w:rsidP="008F7067">
      <w:pPr>
        <w:pStyle w:val="ListParagraph"/>
        <w:numPr>
          <w:ilvl w:val="0"/>
          <w:numId w:val="9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mengumpulkan informasi yang dibutuhkan melalui membaca pada sub bab 8.1</w:t>
      </w:r>
      <w:r w:rsidR="008F7067" w:rsidRPr="00BD49FA">
        <w:rPr>
          <w:rFonts w:ascii="Times New Roman" w:hAnsi="Times New Roman"/>
          <w:sz w:val="24"/>
          <w:szCs w:val="24"/>
        </w:rPr>
        <w:t>3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halaman 29</w:t>
      </w:r>
      <w:r w:rsidR="000B2550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-</w:t>
      </w:r>
      <w:r w:rsidR="000B2550" w:rsidRPr="00BD49FA">
        <w:rPr>
          <w:rFonts w:ascii="Times New Roman" w:hAnsi="Times New Roman" w:cs="Times New Roman"/>
          <w:sz w:val="24"/>
          <w:szCs w:val="24"/>
        </w:rPr>
        <w:t>301</w:t>
      </w:r>
      <w:r w:rsidRPr="00BD49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830ED4" w:rsidRPr="00BD49FA" w:rsidRDefault="00830ED4" w:rsidP="008F7067">
      <w:pPr>
        <w:pStyle w:val="ListParagraph"/>
        <w:numPr>
          <w:ilvl w:val="0"/>
          <w:numId w:val="9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0ED4" w:rsidRPr="00BD49FA" w:rsidRDefault="00830ED4" w:rsidP="00830ED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4. Pengolahan Data</w:t>
      </w:r>
    </w:p>
    <w:p w:rsidR="00830ED4" w:rsidRPr="00BD49FA" w:rsidRDefault="00830ED4" w:rsidP="008F7067">
      <w:pPr>
        <w:pStyle w:val="ListParagraph"/>
        <w:numPr>
          <w:ilvl w:val="1"/>
          <w:numId w:val="9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830ED4" w:rsidRPr="00BD49FA" w:rsidRDefault="00830ED4" w:rsidP="008F7067">
      <w:pPr>
        <w:pStyle w:val="ListParagraph"/>
        <w:numPr>
          <w:ilvl w:val="1"/>
          <w:numId w:val="9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830ED4" w:rsidRPr="00BD49FA" w:rsidRDefault="00830ED4" w:rsidP="008F7067">
      <w:pPr>
        <w:pStyle w:val="ListParagraph"/>
        <w:numPr>
          <w:ilvl w:val="1"/>
          <w:numId w:val="9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BD49FA">
        <w:rPr>
          <w:rFonts w:ascii="Times New Roman" w:hAnsi="Times New Roman"/>
          <w:b/>
          <w:sz w:val="24"/>
          <w:szCs w:val="24"/>
        </w:rPr>
        <w:t>Cobalah</w:t>
      </w:r>
      <w:r w:rsidRPr="00BD49FA">
        <w:rPr>
          <w:rFonts w:ascii="Times New Roman" w:hAnsi="Times New Roman"/>
          <w:sz w:val="24"/>
          <w:szCs w:val="24"/>
        </w:rPr>
        <w:t xml:space="preserve"> </w:t>
      </w:r>
      <w:r w:rsidRPr="00BD49FA">
        <w:rPr>
          <w:rFonts w:ascii="Times New Roman" w:hAnsi="Times New Roman" w:cs="Times New Roman"/>
          <w:sz w:val="24"/>
          <w:szCs w:val="24"/>
        </w:rPr>
        <w:t xml:space="preserve">halaman </w:t>
      </w:r>
      <w:r w:rsidR="00C16192" w:rsidRPr="00BD49FA">
        <w:rPr>
          <w:rFonts w:ascii="Times New Roman" w:hAnsi="Times New Roman" w:cs="Times New Roman"/>
          <w:sz w:val="24"/>
          <w:szCs w:val="24"/>
        </w:rPr>
        <w:t>300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830ED4" w:rsidRPr="00BD49FA" w:rsidRDefault="00830ED4" w:rsidP="008F7067">
      <w:pPr>
        <w:pStyle w:val="ListParagraph"/>
        <w:numPr>
          <w:ilvl w:val="1"/>
          <w:numId w:val="9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46007" w:rsidRDefault="00746007" w:rsidP="00830ED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830ED4" w:rsidRPr="00BD49FA" w:rsidRDefault="00830ED4" w:rsidP="00830ED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5. Pembuktian</w:t>
      </w:r>
    </w:p>
    <w:p w:rsidR="00830ED4" w:rsidRPr="00BD49FA" w:rsidRDefault="00830ED4" w:rsidP="00CD30A8">
      <w:pPr>
        <w:pStyle w:val="ListParagraph"/>
        <w:numPr>
          <w:ilvl w:val="0"/>
          <w:numId w:val="9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70764A" w:rsidRPr="00BD49FA">
        <w:rPr>
          <w:rFonts w:ascii="Times New Roman" w:hAnsi="Times New Roman"/>
          <w:sz w:val="24"/>
          <w:szCs w:val="24"/>
        </w:rPr>
        <w:t>Trapesium (Sifat, Keliling, dan Luas)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30ED4" w:rsidRPr="00BD49FA" w:rsidRDefault="00830ED4" w:rsidP="00CD30A8">
      <w:pPr>
        <w:pStyle w:val="ListParagraph"/>
        <w:numPr>
          <w:ilvl w:val="0"/>
          <w:numId w:val="9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B2454F" w:rsidRPr="00BD49FA">
        <w:rPr>
          <w:rFonts w:ascii="Times New Roman" w:hAnsi="Times New Roman"/>
          <w:sz w:val="24"/>
          <w:szCs w:val="24"/>
        </w:rPr>
        <w:t>Sifat Trapesium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30ED4" w:rsidRPr="00BD49FA" w:rsidRDefault="00830ED4" w:rsidP="00CD30A8">
      <w:pPr>
        <w:pStyle w:val="ListParagraph"/>
        <w:numPr>
          <w:ilvl w:val="0"/>
          <w:numId w:val="9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830ED4" w:rsidRPr="00BD49FA" w:rsidRDefault="00830ED4" w:rsidP="00CD30A8">
      <w:pPr>
        <w:pStyle w:val="ListParagraph"/>
        <w:numPr>
          <w:ilvl w:val="0"/>
          <w:numId w:val="9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B2454F" w:rsidRPr="00BD49FA">
        <w:rPr>
          <w:rFonts w:ascii="Times New Roman" w:hAnsi="Times New Roman"/>
          <w:sz w:val="24"/>
          <w:szCs w:val="24"/>
        </w:rPr>
        <w:t>Keliling Trapesium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30ED4" w:rsidRPr="00BD49FA" w:rsidRDefault="00830ED4" w:rsidP="00CD30A8">
      <w:pPr>
        <w:pStyle w:val="ListParagraph"/>
        <w:numPr>
          <w:ilvl w:val="0"/>
          <w:numId w:val="9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B2454F" w:rsidRPr="00BD49FA" w:rsidRDefault="00B2454F" w:rsidP="00B2454F">
      <w:pPr>
        <w:pStyle w:val="ListParagraph"/>
        <w:numPr>
          <w:ilvl w:val="0"/>
          <w:numId w:val="9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F04491" w:rsidRPr="00BD49FA">
        <w:rPr>
          <w:rFonts w:ascii="Times New Roman" w:hAnsi="Times New Roman"/>
          <w:sz w:val="24"/>
          <w:szCs w:val="24"/>
        </w:rPr>
        <w:t>Luas</w:t>
      </w:r>
      <w:r w:rsidRPr="00BD49FA">
        <w:rPr>
          <w:rFonts w:ascii="Times New Roman" w:hAnsi="Times New Roman"/>
          <w:sz w:val="24"/>
          <w:szCs w:val="24"/>
        </w:rPr>
        <w:t xml:space="preserve"> Trapesium.</w:t>
      </w:r>
    </w:p>
    <w:p w:rsidR="00B2454F" w:rsidRPr="00BD49FA" w:rsidRDefault="00B2454F" w:rsidP="00B2454F">
      <w:pPr>
        <w:pStyle w:val="ListParagraph"/>
        <w:numPr>
          <w:ilvl w:val="0"/>
          <w:numId w:val="9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830ED4" w:rsidRPr="00BD49FA" w:rsidRDefault="00830ED4" w:rsidP="00830ED4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830ED4" w:rsidRPr="00BD49FA" w:rsidRDefault="00830ED4" w:rsidP="00830ED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D49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830ED4" w:rsidRPr="00BD49FA" w:rsidRDefault="00830ED4" w:rsidP="004F05BA">
      <w:pPr>
        <w:pStyle w:val="ListParagraph"/>
        <w:numPr>
          <w:ilvl w:val="1"/>
          <w:numId w:val="9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830ED4" w:rsidRPr="00BD49FA" w:rsidRDefault="00830ED4" w:rsidP="004F05BA">
      <w:pPr>
        <w:pStyle w:val="ListParagraph"/>
        <w:numPr>
          <w:ilvl w:val="1"/>
          <w:numId w:val="9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830ED4" w:rsidRPr="00BD49FA" w:rsidRDefault="00830ED4" w:rsidP="004F05BA">
      <w:pPr>
        <w:pStyle w:val="ListParagraph"/>
        <w:numPr>
          <w:ilvl w:val="1"/>
          <w:numId w:val="9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>Peserta didik mengemukakan kesimpulan materi yang telah dipelajari dengan bimbingan dari guru.</w:t>
      </w:r>
    </w:p>
    <w:p w:rsidR="00830ED4" w:rsidRPr="00BD49FA" w:rsidRDefault="00830ED4" w:rsidP="004F05BA">
      <w:pPr>
        <w:pStyle w:val="ListParagraph"/>
        <w:numPr>
          <w:ilvl w:val="1"/>
          <w:numId w:val="9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BD49FA">
        <w:rPr>
          <w:rFonts w:ascii="Times New Roman" w:hAnsi="Times New Roman"/>
          <w:b/>
          <w:sz w:val="24"/>
          <w:szCs w:val="24"/>
        </w:rPr>
        <w:t>Contoh Soal dan Pembahasan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540FC2" w:rsidRPr="00BD49FA">
        <w:rPr>
          <w:rFonts w:ascii="Times New Roman" w:hAnsi="Times New Roman" w:cs="Times New Roman"/>
          <w:sz w:val="24"/>
          <w:szCs w:val="24"/>
        </w:rPr>
        <w:t>300</w:t>
      </w:r>
      <w:r w:rsidRPr="00BD49FA">
        <w:rPr>
          <w:rFonts w:ascii="Times New Roman" w:hAnsi="Times New Roman" w:cs="Times New Roman"/>
          <w:sz w:val="24"/>
          <w:szCs w:val="24"/>
        </w:rPr>
        <w:t xml:space="preserve"> </w:t>
      </w:r>
      <w:r w:rsidRPr="00BD49FA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830ED4" w:rsidRPr="00BD49FA" w:rsidRDefault="00830ED4" w:rsidP="00830ED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0ED4" w:rsidRPr="00BD49FA" w:rsidRDefault="00830ED4" w:rsidP="00B26901">
      <w:pPr>
        <w:pStyle w:val="ListParagraph"/>
        <w:numPr>
          <w:ilvl w:val="0"/>
          <w:numId w:val="94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830ED4" w:rsidRPr="00BD49FA" w:rsidRDefault="00830ED4" w:rsidP="00797092">
      <w:pPr>
        <w:pStyle w:val="ListParagraph"/>
        <w:numPr>
          <w:ilvl w:val="0"/>
          <w:numId w:val="10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6F7B88" w:rsidRPr="00BD49FA">
        <w:rPr>
          <w:rFonts w:ascii="Times New Roman" w:hAnsi="Times New Roman"/>
          <w:sz w:val="24"/>
          <w:szCs w:val="24"/>
        </w:rPr>
        <w:t>Trapesium</w:t>
      </w:r>
      <w:r w:rsidRPr="00BD49FA">
        <w:rPr>
          <w:rFonts w:ascii="Times New Roman" w:hAnsi="Times New Roman"/>
          <w:sz w:val="24"/>
          <w:szCs w:val="24"/>
        </w:rPr>
        <w:t xml:space="preserve"> (Sifat, Keliling, dan Luas)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097260">
      <w:pPr>
        <w:pStyle w:val="ListParagraph"/>
        <w:numPr>
          <w:ilvl w:val="0"/>
          <w:numId w:val="10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D49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B9484E" w:rsidRPr="00BD49FA">
        <w:rPr>
          <w:rFonts w:ascii="Times New Roman" w:hAnsi="Times New Roman" w:cs="Times New Roman"/>
          <w:sz w:val="24"/>
          <w:szCs w:val="24"/>
        </w:rPr>
        <w:t>301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DF2FA6" w:rsidRPr="00BD49FA">
        <w:rPr>
          <w:rFonts w:ascii="Times New Roman" w:hAnsi="Times New Roman" w:cs="Times New Roman"/>
          <w:sz w:val="24"/>
          <w:szCs w:val="24"/>
        </w:rPr>
        <w:t>301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46007" w:rsidRDefault="00746007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746007" w:rsidRDefault="00746007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746007" w:rsidRDefault="00746007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91317D" w:rsidRPr="00BD49FA" w:rsidRDefault="0091317D" w:rsidP="0091317D">
      <w:pPr>
        <w:pStyle w:val="ListParagraph"/>
        <w:numPr>
          <w:ilvl w:val="0"/>
          <w:numId w:val="101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BD49FA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BD49FA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</w:t>
      </w:r>
      <w:r w:rsidR="00F84632" w:rsidRPr="00BD49FA">
        <w:rPr>
          <w:rFonts w:ascii="Times New Roman" w:hAnsi="Times New Roman" w:cs="Times New Roman"/>
          <w:sz w:val="24"/>
          <w:szCs w:val="24"/>
        </w:rPr>
        <w:t>310</w:t>
      </w:r>
      <w:r w:rsidRPr="00BD49FA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BD49FA">
        <w:rPr>
          <w:rFonts w:ascii="Times New Roman" w:hAnsi="Times New Roman" w:cs="Times New Roman"/>
          <w:i/>
          <w:sz w:val="24"/>
          <w:szCs w:val="24"/>
        </w:rPr>
        <w:t>QR code</w:t>
      </w:r>
      <w:r w:rsidRPr="00BD49FA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91317D" w:rsidRPr="00BD49FA" w:rsidRDefault="0091317D" w:rsidP="0091317D">
      <w:pPr>
        <w:pStyle w:val="ListParagraph"/>
        <w:numPr>
          <w:ilvl w:val="0"/>
          <w:numId w:val="101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BD49FA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BD49FA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</w:t>
      </w:r>
      <w:r w:rsidR="00F84632" w:rsidRPr="00BD49FA">
        <w:rPr>
          <w:rFonts w:ascii="Times New Roman" w:hAnsi="Times New Roman" w:cs="Times New Roman"/>
          <w:sz w:val="24"/>
          <w:szCs w:val="24"/>
        </w:rPr>
        <w:t>302 dan 310</w:t>
      </w:r>
      <w:r w:rsidRPr="00BD49FA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BD49FA">
        <w:rPr>
          <w:rFonts w:ascii="Times New Roman" w:hAnsi="Times New Roman" w:cs="Times New Roman"/>
          <w:i/>
          <w:sz w:val="24"/>
          <w:szCs w:val="24"/>
        </w:rPr>
        <w:t>QR code</w:t>
      </w:r>
      <w:r w:rsidRPr="00BD49FA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BD49FA">
        <w:rPr>
          <w:rFonts w:ascii="Times New Roman" w:hAnsi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830ED4" w:rsidRPr="00BD49FA" w:rsidRDefault="00830ED4" w:rsidP="00830ED4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kamu memahami sifat</w:t>
      </w:r>
      <w:r w:rsidR="00161983" w:rsidRPr="00BD49FA">
        <w:rPr>
          <w:rFonts w:ascii="Times New Roman" w:hAnsi="Times New Roman" w:cs="Times New Roman"/>
          <w:sz w:val="24"/>
          <w:szCs w:val="24"/>
        </w:rPr>
        <w:t xml:space="preserve"> trapesium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830ED4" w:rsidRPr="00BD49FA" w:rsidRDefault="00830ED4" w:rsidP="00830ED4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dapat menentukan keliling </w:t>
      </w:r>
      <w:r w:rsidR="00161983" w:rsidRPr="00BD49FA">
        <w:rPr>
          <w:rFonts w:ascii="Times New Roman" w:hAnsi="Times New Roman" w:cs="Times New Roman"/>
          <w:sz w:val="24"/>
          <w:szCs w:val="24"/>
        </w:rPr>
        <w:t>trapesium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830ED4" w:rsidRPr="00BD49FA" w:rsidRDefault="00830ED4" w:rsidP="00830ED4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Apakah kamu dapat menentukan luas </w:t>
      </w:r>
      <w:r w:rsidR="00161983" w:rsidRPr="00BD49FA">
        <w:rPr>
          <w:rFonts w:ascii="Times New Roman" w:hAnsi="Times New Roman" w:cs="Times New Roman"/>
          <w:sz w:val="24"/>
          <w:szCs w:val="24"/>
        </w:rPr>
        <w:t>trapesium</w:t>
      </w:r>
      <w:r w:rsidRPr="00BD49FA">
        <w:rPr>
          <w:rFonts w:ascii="Times New Roman" w:hAnsi="Times New Roman" w:cs="Times New Roman"/>
          <w:sz w:val="24"/>
          <w:szCs w:val="24"/>
        </w:rPr>
        <w:t>?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Refleksi Guru</w:t>
      </w:r>
    </w:p>
    <w:p w:rsidR="00830ED4" w:rsidRPr="00BD49FA" w:rsidRDefault="00830ED4" w:rsidP="00830ED4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830ED4" w:rsidRPr="00BD49FA" w:rsidRDefault="00830ED4" w:rsidP="00830ED4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AB2670">
      <w:pPr>
        <w:pStyle w:val="ListParagraph"/>
        <w:numPr>
          <w:ilvl w:val="0"/>
          <w:numId w:val="9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830ED4" w:rsidRPr="00BD49FA" w:rsidRDefault="00830ED4" w:rsidP="00830ED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D49FA">
        <w:rPr>
          <w:rFonts w:ascii="Times New Roman" w:hAnsi="Times New Roman"/>
          <w:b/>
          <w:sz w:val="24"/>
          <w:szCs w:val="24"/>
        </w:rPr>
        <w:t>Uji Pemahaman</w:t>
      </w:r>
      <w:r w:rsidRPr="00BD49FA">
        <w:rPr>
          <w:rFonts w:ascii="Times New Roman" w:hAnsi="Times New Roman"/>
          <w:sz w:val="24"/>
          <w:szCs w:val="24"/>
        </w:rPr>
        <w:t xml:space="preserve"> dari </w:t>
      </w:r>
      <w:r w:rsidRPr="00BD49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4021B1" w:rsidRPr="00BD49FA">
        <w:rPr>
          <w:rFonts w:ascii="Times New Roman" w:hAnsi="Times New Roman" w:cs="Times New Roman"/>
          <w:sz w:val="24"/>
          <w:szCs w:val="24"/>
        </w:rPr>
        <w:t>301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Buku Matematika SMP/MTs Kelas VII dari PT Penerbit Erlangga sub bab 8.1</w:t>
      </w:r>
      <w:r w:rsidR="00203AF4" w:rsidRPr="00BD49FA">
        <w:rPr>
          <w:rFonts w:ascii="Times New Roman" w:hAnsi="Times New Roman" w:cs="Times New Roman"/>
          <w:sz w:val="24"/>
          <w:szCs w:val="24"/>
        </w:rPr>
        <w:t>3</w:t>
      </w:r>
      <w:r w:rsidRPr="00BD49FA">
        <w:rPr>
          <w:rFonts w:ascii="Times New Roman" w:hAnsi="Times New Roman" w:cs="Times New Roman"/>
          <w:sz w:val="24"/>
          <w:szCs w:val="24"/>
        </w:rPr>
        <w:t xml:space="preserve"> halaman 29</w:t>
      </w:r>
      <w:r w:rsidR="001236DB" w:rsidRPr="00BD49FA">
        <w:rPr>
          <w:rFonts w:ascii="Times New Roman" w:hAnsi="Times New Roman" w:cs="Times New Roman"/>
          <w:sz w:val="24"/>
          <w:szCs w:val="24"/>
        </w:rPr>
        <w:t>9</w:t>
      </w:r>
      <w:r w:rsidRPr="00BD49FA">
        <w:rPr>
          <w:rFonts w:ascii="Times New Roman" w:hAnsi="Times New Roman" w:cs="Times New Roman"/>
          <w:sz w:val="24"/>
          <w:szCs w:val="24"/>
        </w:rPr>
        <w:t>-</w:t>
      </w:r>
      <w:r w:rsidR="001236DB" w:rsidRPr="00BD49FA">
        <w:rPr>
          <w:rFonts w:ascii="Times New Roman" w:hAnsi="Times New Roman" w:cs="Times New Roman"/>
          <w:sz w:val="24"/>
          <w:szCs w:val="24"/>
        </w:rPr>
        <w:t>301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D49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830ED4" w:rsidRPr="00BD49FA" w:rsidRDefault="00830ED4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Jajargenjang adalah segiempat yang mempunyai dua pasang sisi (berhadapan) sejajar.</w:t>
      </w:r>
    </w:p>
    <w:p w:rsidR="00830ED4" w:rsidRPr="00BD49FA" w:rsidRDefault="00830ED4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Keliling adalah garis yang membatasi suatu bidang.</w:t>
      </w:r>
    </w:p>
    <w:p w:rsidR="00830ED4" w:rsidRPr="00BD49FA" w:rsidRDefault="00830ED4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Layang-layang adalah segiempat yang terdiri dari dua segitiga sama kaki yang saling bertemu di sisi ketiga.</w:t>
      </w:r>
    </w:p>
    <w:p w:rsidR="00830ED4" w:rsidRPr="00BD49FA" w:rsidRDefault="00830ED4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Luas adalah zbesaran yang menyatakan ukuran dua dimensi (dwigatra) suatu bagian permukaan yang dibatasi dengan jelas, biasanya suatu daerah yang dibatasi oleh kurva tertutup.</w:t>
      </w:r>
    </w:p>
    <w:p w:rsidR="00830ED4" w:rsidRPr="00BD49FA" w:rsidRDefault="00830ED4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 adalah persegipanjang yang semua sisinya sama panjang.</w:t>
      </w:r>
    </w:p>
    <w:p w:rsidR="00830ED4" w:rsidRPr="00BD49FA" w:rsidRDefault="00830ED4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Persegipanjang adalah segiempat yang memiliki dua pasang sisi yang sama panjang dan besar masing-masing sudutnya adalah 90</w:t>
      </w:r>
      <w:r w:rsidRPr="00BD49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D49FA">
        <w:rPr>
          <w:rFonts w:ascii="Times New Roman" w:hAnsi="Times New Roman" w:cs="Times New Roman"/>
          <w:sz w:val="24"/>
          <w:szCs w:val="24"/>
        </w:rPr>
        <w:t>.</w:t>
      </w:r>
    </w:p>
    <w:p w:rsidR="00830ED4" w:rsidRPr="00BD49FA" w:rsidRDefault="00746007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Segiempat adalah </w:t>
      </w:r>
      <w:r w:rsidR="00830ED4" w:rsidRPr="00BD49FA">
        <w:rPr>
          <w:rFonts w:ascii="Times New Roman" w:hAnsi="Times New Roman" w:cs="Times New Roman"/>
          <w:sz w:val="24"/>
          <w:szCs w:val="24"/>
        </w:rPr>
        <w:t>bangun datar yang dibatasi oleh empat sisi.</w:t>
      </w:r>
    </w:p>
    <w:p w:rsidR="00830ED4" w:rsidRPr="00BD49FA" w:rsidRDefault="00830ED4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Segitiga bangun datar yang dibatasi oleh tiga sisi.</w:t>
      </w:r>
    </w:p>
    <w:p w:rsidR="00830ED4" w:rsidRPr="00BD49FA" w:rsidRDefault="00830ED4" w:rsidP="00830ED4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>Trapesium adalah segiempat dengan satu pasang sisi yang berhadapan sejajar.</w:t>
      </w:r>
    </w:p>
    <w:p w:rsidR="00830ED4" w:rsidRPr="00BD49FA" w:rsidRDefault="00830ED4" w:rsidP="00830ED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0ED4" w:rsidRPr="00746007" w:rsidRDefault="00830ED4" w:rsidP="00746007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746007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30ED4" w:rsidRPr="00BD49FA" w:rsidRDefault="00830ED4" w:rsidP="00830ED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D49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D49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D49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830ED4" w:rsidRPr="00BD49FA" w:rsidRDefault="00830ED4" w:rsidP="00830ED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154BD" w:rsidRPr="00BD49FA" w:rsidRDefault="009154BD" w:rsidP="00830ED4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9154BD" w:rsidRPr="00BD49FA" w:rsidSect="00FF37BE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A44" w:rsidRDefault="00635A44" w:rsidP="000C00F3">
      <w:pPr>
        <w:spacing w:after="0" w:line="240" w:lineRule="auto"/>
      </w:pPr>
      <w:r>
        <w:separator/>
      </w:r>
    </w:p>
  </w:endnote>
  <w:endnote w:type="continuationSeparator" w:id="0">
    <w:p w:rsidR="00635A44" w:rsidRDefault="00635A44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3348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6007" w:rsidRDefault="007460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21C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746007" w:rsidRDefault="00746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A44" w:rsidRDefault="00635A44" w:rsidP="000C00F3">
      <w:pPr>
        <w:spacing w:after="0" w:line="240" w:lineRule="auto"/>
      </w:pPr>
      <w:r>
        <w:separator/>
      </w:r>
    </w:p>
  </w:footnote>
  <w:footnote w:type="continuationSeparator" w:id="0">
    <w:p w:rsidR="00635A44" w:rsidRDefault="00635A44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291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471E4F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42ECC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C214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C5E1B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1C5D5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50F2E4C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721B9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05897774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0BF55631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F207E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22515F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6E1820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45C445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7E47A6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3F03FB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96A243C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E3A43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00176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1C9A072E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1D713AEC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D3F3E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D41105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DD789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035D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24DF32A3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261D71DB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B65E57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CB5B4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2B2C7836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610E69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67702C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31BE0634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7D24A0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D145B8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33E7692F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64731F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96736B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5D4DF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34542B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596B95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441C20F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467B149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987AD1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09156E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BB2217A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9A7C39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 w15:restartNumberingAfterBreak="0">
    <w:nsid w:val="54865C01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54B8571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54FE6C3A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D4B6E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D80ED9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763919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5B191B3B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3B2C06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3944E4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864796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E360D8B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0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6356278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A51012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172236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5" w15:restartNumberingAfterBreak="0">
    <w:nsid w:val="65B10CA6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4B11A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9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CB6922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DC4037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2" w15:restartNumberingAfterBreak="0">
    <w:nsid w:val="6B1005F0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3" w15:restartNumberingAfterBreak="0">
    <w:nsid w:val="6B527081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4" w15:restartNumberingAfterBreak="0">
    <w:nsid w:val="6CC16FA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D8616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71603FAA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B876DA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C85A29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1" w15:restartNumberingAfterBreak="0">
    <w:nsid w:val="75E8211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3" w15:restartNumberingAfterBreak="0">
    <w:nsid w:val="76AB46EC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913135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7" w15:restartNumberingAfterBreak="0">
    <w:nsid w:val="7D03420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8" w15:restartNumberingAfterBreak="0">
    <w:nsid w:val="7F0C4BE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9" w15:restartNumberingAfterBreak="0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9"/>
  </w:num>
  <w:num w:numId="2">
    <w:abstractNumId w:val="74"/>
  </w:num>
  <w:num w:numId="3">
    <w:abstractNumId w:val="38"/>
  </w:num>
  <w:num w:numId="4">
    <w:abstractNumId w:val="88"/>
  </w:num>
  <w:num w:numId="5">
    <w:abstractNumId w:val="70"/>
  </w:num>
  <w:num w:numId="6">
    <w:abstractNumId w:val="96"/>
  </w:num>
  <w:num w:numId="7">
    <w:abstractNumId w:val="14"/>
  </w:num>
  <w:num w:numId="8">
    <w:abstractNumId w:val="67"/>
  </w:num>
  <w:num w:numId="9">
    <w:abstractNumId w:val="92"/>
  </w:num>
  <w:num w:numId="10">
    <w:abstractNumId w:val="95"/>
  </w:num>
  <w:num w:numId="11">
    <w:abstractNumId w:val="79"/>
  </w:num>
  <w:num w:numId="12">
    <w:abstractNumId w:val="60"/>
  </w:num>
  <w:num w:numId="13">
    <w:abstractNumId w:val="89"/>
  </w:num>
  <w:num w:numId="14">
    <w:abstractNumId w:val="77"/>
  </w:num>
  <w:num w:numId="15">
    <w:abstractNumId w:val="28"/>
  </w:num>
  <w:num w:numId="16">
    <w:abstractNumId w:val="78"/>
  </w:num>
  <w:num w:numId="17">
    <w:abstractNumId w:val="16"/>
  </w:num>
  <w:num w:numId="18">
    <w:abstractNumId w:val="69"/>
  </w:num>
  <w:num w:numId="19">
    <w:abstractNumId w:val="44"/>
  </w:num>
  <w:num w:numId="20">
    <w:abstractNumId w:val="51"/>
  </w:num>
  <w:num w:numId="21">
    <w:abstractNumId w:val="46"/>
  </w:num>
  <w:num w:numId="22">
    <w:abstractNumId w:val="61"/>
  </w:num>
  <w:num w:numId="23">
    <w:abstractNumId w:val="99"/>
  </w:num>
  <w:num w:numId="24">
    <w:abstractNumId w:val="52"/>
  </w:num>
  <w:num w:numId="25">
    <w:abstractNumId w:val="6"/>
  </w:num>
  <w:num w:numId="26">
    <w:abstractNumId w:val="53"/>
  </w:num>
  <w:num w:numId="27">
    <w:abstractNumId w:val="45"/>
  </w:num>
  <w:num w:numId="28">
    <w:abstractNumId w:val="7"/>
  </w:num>
  <w:num w:numId="29">
    <w:abstractNumId w:val="84"/>
  </w:num>
  <w:num w:numId="30">
    <w:abstractNumId w:val="47"/>
  </w:num>
  <w:num w:numId="31">
    <w:abstractNumId w:val="94"/>
  </w:num>
  <w:num w:numId="32">
    <w:abstractNumId w:val="2"/>
  </w:num>
  <w:num w:numId="33">
    <w:abstractNumId w:val="31"/>
  </w:num>
  <w:num w:numId="34">
    <w:abstractNumId w:val="20"/>
  </w:num>
  <w:num w:numId="35">
    <w:abstractNumId w:val="39"/>
  </w:num>
  <w:num w:numId="36">
    <w:abstractNumId w:val="43"/>
  </w:num>
  <w:num w:numId="37">
    <w:abstractNumId w:val="17"/>
  </w:num>
  <w:num w:numId="38">
    <w:abstractNumId w:val="82"/>
  </w:num>
  <w:num w:numId="39">
    <w:abstractNumId w:val="8"/>
  </w:num>
  <w:num w:numId="40">
    <w:abstractNumId w:val="71"/>
  </w:num>
  <w:num w:numId="41">
    <w:abstractNumId w:val="54"/>
  </w:num>
  <w:num w:numId="42">
    <w:abstractNumId w:val="33"/>
  </w:num>
  <w:num w:numId="43">
    <w:abstractNumId w:val="41"/>
  </w:num>
  <w:num w:numId="44">
    <w:abstractNumId w:val="10"/>
  </w:num>
  <w:num w:numId="45">
    <w:abstractNumId w:val="57"/>
  </w:num>
  <w:num w:numId="46">
    <w:abstractNumId w:val="90"/>
  </w:num>
  <w:num w:numId="47">
    <w:abstractNumId w:val="23"/>
  </w:num>
  <w:num w:numId="4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</w:num>
  <w:num w:numId="50">
    <w:abstractNumId w:val="62"/>
  </w:num>
  <w:num w:numId="51">
    <w:abstractNumId w:val="83"/>
  </w:num>
  <w:num w:numId="52">
    <w:abstractNumId w:val="3"/>
  </w:num>
  <w:num w:numId="53">
    <w:abstractNumId w:val="5"/>
  </w:num>
  <w:num w:numId="54">
    <w:abstractNumId w:val="24"/>
  </w:num>
  <w:num w:numId="55">
    <w:abstractNumId w:val="58"/>
  </w:num>
  <w:num w:numId="56">
    <w:abstractNumId w:val="4"/>
  </w:num>
  <w:num w:numId="57">
    <w:abstractNumId w:val="55"/>
  </w:num>
  <w:num w:numId="58">
    <w:abstractNumId w:val="87"/>
  </w:num>
  <w:num w:numId="59">
    <w:abstractNumId w:val="34"/>
  </w:num>
  <w:num w:numId="60">
    <w:abstractNumId w:val="98"/>
  </w:num>
  <w:num w:numId="61">
    <w:abstractNumId w:val="32"/>
  </w:num>
  <w:num w:numId="62">
    <w:abstractNumId w:val="9"/>
  </w:num>
  <w:num w:numId="63">
    <w:abstractNumId w:val="29"/>
  </w:num>
  <w:num w:numId="64">
    <w:abstractNumId w:val="1"/>
  </w:num>
  <w:num w:numId="65">
    <w:abstractNumId w:val="40"/>
  </w:num>
  <w:num w:numId="66">
    <w:abstractNumId w:val="36"/>
  </w:num>
  <w:num w:numId="67">
    <w:abstractNumId w:val="26"/>
  </w:num>
  <w:num w:numId="68">
    <w:abstractNumId w:val="0"/>
  </w:num>
  <w:num w:numId="69">
    <w:abstractNumId w:val="80"/>
  </w:num>
  <w:num w:numId="70">
    <w:abstractNumId w:val="22"/>
  </w:num>
  <w:num w:numId="71">
    <w:abstractNumId w:val="81"/>
  </w:num>
  <w:num w:numId="72">
    <w:abstractNumId w:val="15"/>
  </w:num>
  <w:num w:numId="73">
    <w:abstractNumId w:val="48"/>
  </w:num>
  <w:num w:numId="74">
    <w:abstractNumId w:val="42"/>
  </w:num>
  <w:num w:numId="75">
    <w:abstractNumId w:val="73"/>
  </w:num>
  <w:num w:numId="76">
    <w:abstractNumId w:val="72"/>
  </w:num>
  <w:num w:numId="77">
    <w:abstractNumId w:val="63"/>
  </w:num>
  <w:num w:numId="78">
    <w:abstractNumId w:val="85"/>
  </w:num>
  <w:num w:numId="79">
    <w:abstractNumId w:val="91"/>
  </w:num>
  <w:num w:numId="80">
    <w:abstractNumId w:val="50"/>
  </w:num>
  <w:num w:numId="81">
    <w:abstractNumId w:val="49"/>
  </w:num>
  <w:num w:numId="82">
    <w:abstractNumId w:val="21"/>
  </w:num>
  <w:num w:numId="83">
    <w:abstractNumId w:val="68"/>
  </w:num>
  <w:num w:numId="84">
    <w:abstractNumId w:val="97"/>
  </w:num>
  <w:num w:numId="85">
    <w:abstractNumId w:val="25"/>
  </w:num>
  <w:num w:numId="86">
    <w:abstractNumId w:val="11"/>
  </w:num>
  <w:num w:numId="87">
    <w:abstractNumId w:val="37"/>
  </w:num>
  <w:num w:numId="88">
    <w:abstractNumId w:val="19"/>
  </w:num>
  <w:num w:numId="89">
    <w:abstractNumId w:val="12"/>
  </w:num>
  <w:num w:numId="90">
    <w:abstractNumId w:val="66"/>
  </w:num>
  <w:num w:numId="91">
    <w:abstractNumId w:val="93"/>
  </w:num>
  <w:num w:numId="92">
    <w:abstractNumId w:val="35"/>
  </w:num>
  <w:num w:numId="93">
    <w:abstractNumId w:val="27"/>
  </w:num>
  <w:num w:numId="94">
    <w:abstractNumId w:val="13"/>
  </w:num>
  <w:num w:numId="95">
    <w:abstractNumId w:val="56"/>
  </w:num>
  <w:num w:numId="96">
    <w:abstractNumId w:val="64"/>
  </w:num>
  <w:num w:numId="97">
    <w:abstractNumId w:val="75"/>
  </w:num>
  <w:num w:numId="98">
    <w:abstractNumId w:val="86"/>
  </w:num>
  <w:num w:numId="99">
    <w:abstractNumId w:val="65"/>
  </w:num>
  <w:num w:numId="100">
    <w:abstractNumId w:val="76"/>
  </w:num>
  <w:num w:numId="101">
    <w:abstractNumId w:val="1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2C5B"/>
    <w:rsid w:val="00003CF3"/>
    <w:rsid w:val="00004105"/>
    <w:rsid w:val="000049A9"/>
    <w:rsid w:val="0000624D"/>
    <w:rsid w:val="00010810"/>
    <w:rsid w:val="00011E86"/>
    <w:rsid w:val="0001280F"/>
    <w:rsid w:val="00012E22"/>
    <w:rsid w:val="00015413"/>
    <w:rsid w:val="00017567"/>
    <w:rsid w:val="00023DFD"/>
    <w:rsid w:val="000278FF"/>
    <w:rsid w:val="00031569"/>
    <w:rsid w:val="000327A2"/>
    <w:rsid w:val="00033A3E"/>
    <w:rsid w:val="0004124B"/>
    <w:rsid w:val="00046998"/>
    <w:rsid w:val="0005085C"/>
    <w:rsid w:val="000518BE"/>
    <w:rsid w:val="000523D2"/>
    <w:rsid w:val="0005274B"/>
    <w:rsid w:val="000538E4"/>
    <w:rsid w:val="00054165"/>
    <w:rsid w:val="00060434"/>
    <w:rsid w:val="00060FD3"/>
    <w:rsid w:val="000629E7"/>
    <w:rsid w:val="00063223"/>
    <w:rsid w:val="0006399F"/>
    <w:rsid w:val="000640EE"/>
    <w:rsid w:val="0006748F"/>
    <w:rsid w:val="000723F0"/>
    <w:rsid w:val="00075668"/>
    <w:rsid w:val="00076693"/>
    <w:rsid w:val="000774BF"/>
    <w:rsid w:val="00080FCA"/>
    <w:rsid w:val="00084886"/>
    <w:rsid w:val="00084B6E"/>
    <w:rsid w:val="000855A8"/>
    <w:rsid w:val="00093AA2"/>
    <w:rsid w:val="00095BCC"/>
    <w:rsid w:val="00096B87"/>
    <w:rsid w:val="00097260"/>
    <w:rsid w:val="000A2117"/>
    <w:rsid w:val="000A2643"/>
    <w:rsid w:val="000A2BED"/>
    <w:rsid w:val="000A2D8B"/>
    <w:rsid w:val="000A47FF"/>
    <w:rsid w:val="000A5823"/>
    <w:rsid w:val="000A5F41"/>
    <w:rsid w:val="000B15C7"/>
    <w:rsid w:val="000B2550"/>
    <w:rsid w:val="000B38B6"/>
    <w:rsid w:val="000B665D"/>
    <w:rsid w:val="000C00F3"/>
    <w:rsid w:val="000C20AB"/>
    <w:rsid w:val="000C66C5"/>
    <w:rsid w:val="000D660A"/>
    <w:rsid w:val="000E0566"/>
    <w:rsid w:val="000E1063"/>
    <w:rsid w:val="000E3379"/>
    <w:rsid w:val="000E5621"/>
    <w:rsid w:val="000E69D7"/>
    <w:rsid w:val="000E6B68"/>
    <w:rsid w:val="000E7618"/>
    <w:rsid w:val="000F01F7"/>
    <w:rsid w:val="000F35EC"/>
    <w:rsid w:val="000F3CC3"/>
    <w:rsid w:val="000F3FF7"/>
    <w:rsid w:val="000F538A"/>
    <w:rsid w:val="000F6D61"/>
    <w:rsid w:val="001021EB"/>
    <w:rsid w:val="00105517"/>
    <w:rsid w:val="001055CE"/>
    <w:rsid w:val="00110312"/>
    <w:rsid w:val="00111CCB"/>
    <w:rsid w:val="00113584"/>
    <w:rsid w:val="001171F5"/>
    <w:rsid w:val="00121BB7"/>
    <w:rsid w:val="00121CE5"/>
    <w:rsid w:val="001236DB"/>
    <w:rsid w:val="00123B62"/>
    <w:rsid w:val="00125533"/>
    <w:rsid w:val="00131A51"/>
    <w:rsid w:val="00134B57"/>
    <w:rsid w:val="00136C3F"/>
    <w:rsid w:val="00137646"/>
    <w:rsid w:val="0014762E"/>
    <w:rsid w:val="00152982"/>
    <w:rsid w:val="00161983"/>
    <w:rsid w:val="00164ACC"/>
    <w:rsid w:val="001677C6"/>
    <w:rsid w:val="001702A3"/>
    <w:rsid w:val="001723F4"/>
    <w:rsid w:val="00176332"/>
    <w:rsid w:val="00176892"/>
    <w:rsid w:val="00177004"/>
    <w:rsid w:val="001807A6"/>
    <w:rsid w:val="00182DF1"/>
    <w:rsid w:val="001835CA"/>
    <w:rsid w:val="00183BDF"/>
    <w:rsid w:val="00185875"/>
    <w:rsid w:val="00192258"/>
    <w:rsid w:val="00192591"/>
    <w:rsid w:val="001975C7"/>
    <w:rsid w:val="00197D1B"/>
    <w:rsid w:val="001A0736"/>
    <w:rsid w:val="001A0F65"/>
    <w:rsid w:val="001A46EA"/>
    <w:rsid w:val="001A4B56"/>
    <w:rsid w:val="001A7853"/>
    <w:rsid w:val="001B38BF"/>
    <w:rsid w:val="001B456D"/>
    <w:rsid w:val="001B4CD5"/>
    <w:rsid w:val="001B53A0"/>
    <w:rsid w:val="001C1217"/>
    <w:rsid w:val="001C1374"/>
    <w:rsid w:val="001C2AEE"/>
    <w:rsid w:val="001C30C2"/>
    <w:rsid w:val="001C5F09"/>
    <w:rsid w:val="001C66D1"/>
    <w:rsid w:val="001C692B"/>
    <w:rsid w:val="001D08ED"/>
    <w:rsid w:val="001D7D70"/>
    <w:rsid w:val="001E13A7"/>
    <w:rsid w:val="001E3458"/>
    <w:rsid w:val="001E5D92"/>
    <w:rsid w:val="001E706B"/>
    <w:rsid w:val="001E7541"/>
    <w:rsid w:val="001E75CB"/>
    <w:rsid w:val="001F0649"/>
    <w:rsid w:val="001F3F5C"/>
    <w:rsid w:val="001F5325"/>
    <w:rsid w:val="001F61FB"/>
    <w:rsid w:val="001F6578"/>
    <w:rsid w:val="001F6B6D"/>
    <w:rsid w:val="00200D41"/>
    <w:rsid w:val="00203AF4"/>
    <w:rsid w:val="00204DFF"/>
    <w:rsid w:val="00205DAA"/>
    <w:rsid w:val="00213746"/>
    <w:rsid w:val="00220C78"/>
    <w:rsid w:val="00222E67"/>
    <w:rsid w:val="002230F2"/>
    <w:rsid w:val="00226918"/>
    <w:rsid w:val="00232B48"/>
    <w:rsid w:val="00233B1C"/>
    <w:rsid w:val="00234654"/>
    <w:rsid w:val="00234E2D"/>
    <w:rsid w:val="00240465"/>
    <w:rsid w:val="0024194C"/>
    <w:rsid w:val="0024330E"/>
    <w:rsid w:val="00243957"/>
    <w:rsid w:val="002440FC"/>
    <w:rsid w:val="00244EA4"/>
    <w:rsid w:val="00244F9D"/>
    <w:rsid w:val="00246DB6"/>
    <w:rsid w:val="00247838"/>
    <w:rsid w:val="00250BED"/>
    <w:rsid w:val="002521A2"/>
    <w:rsid w:val="00255CD3"/>
    <w:rsid w:val="00260AAC"/>
    <w:rsid w:val="00261E62"/>
    <w:rsid w:val="0026385D"/>
    <w:rsid w:val="002738F0"/>
    <w:rsid w:val="00274137"/>
    <w:rsid w:val="002836E2"/>
    <w:rsid w:val="00284A8E"/>
    <w:rsid w:val="0028514B"/>
    <w:rsid w:val="002858FA"/>
    <w:rsid w:val="002863B3"/>
    <w:rsid w:val="0028752B"/>
    <w:rsid w:val="00292F23"/>
    <w:rsid w:val="0029327E"/>
    <w:rsid w:val="00293C61"/>
    <w:rsid w:val="0029553E"/>
    <w:rsid w:val="0029584E"/>
    <w:rsid w:val="00295951"/>
    <w:rsid w:val="002A11A7"/>
    <w:rsid w:val="002A22F0"/>
    <w:rsid w:val="002A7BBE"/>
    <w:rsid w:val="002B08E6"/>
    <w:rsid w:val="002B0C8E"/>
    <w:rsid w:val="002B27DA"/>
    <w:rsid w:val="002B6EAF"/>
    <w:rsid w:val="002B76F8"/>
    <w:rsid w:val="002B7DB4"/>
    <w:rsid w:val="002B7F8C"/>
    <w:rsid w:val="002C0C31"/>
    <w:rsid w:val="002C2BD6"/>
    <w:rsid w:val="002C342E"/>
    <w:rsid w:val="002C521A"/>
    <w:rsid w:val="002C64BC"/>
    <w:rsid w:val="002D055D"/>
    <w:rsid w:val="002D2A7F"/>
    <w:rsid w:val="002D671A"/>
    <w:rsid w:val="002D6737"/>
    <w:rsid w:val="002D7A4B"/>
    <w:rsid w:val="002E0337"/>
    <w:rsid w:val="002E08FB"/>
    <w:rsid w:val="002E2FB2"/>
    <w:rsid w:val="002E5C16"/>
    <w:rsid w:val="002E5FD2"/>
    <w:rsid w:val="002F1282"/>
    <w:rsid w:val="002F1749"/>
    <w:rsid w:val="002F4FCE"/>
    <w:rsid w:val="002F72E3"/>
    <w:rsid w:val="002F731B"/>
    <w:rsid w:val="002F797F"/>
    <w:rsid w:val="002F79A2"/>
    <w:rsid w:val="003061D4"/>
    <w:rsid w:val="003072BD"/>
    <w:rsid w:val="0030787C"/>
    <w:rsid w:val="00307DB1"/>
    <w:rsid w:val="003159C4"/>
    <w:rsid w:val="0031705C"/>
    <w:rsid w:val="00317095"/>
    <w:rsid w:val="0032050D"/>
    <w:rsid w:val="003213AF"/>
    <w:rsid w:val="00324136"/>
    <w:rsid w:val="00324B9F"/>
    <w:rsid w:val="003264FD"/>
    <w:rsid w:val="0032767F"/>
    <w:rsid w:val="00327A07"/>
    <w:rsid w:val="00333F7C"/>
    <w:rsid w:val="00334BE2"/>
    <w:rsid w:val="003402D3"/>
    <w:rsid w:val="00340B4E"/>
    <w:rsid w:val="00340DF5"/>
    <w:rsid w:val="003419BC"/>
    <w:rsid w:val="003476CF"/>
    <w:rsid w:val="00352CC4"/>
    <w:rsid w:val="00354686"/>
    <w:rsid w:val="0035583E"/>
    <w:rsid w:val="0036155E"/>
    <w:rsid w:val="00362543"/>
    <w:rsid w:val="00364D1E"/>
    <w:rsid w:val="00364E15"/>
    <w:rsid w:val="00366F8A"/>
    <w:rsid w:val="00373018"/>
    <w:rsid w:val="00383932"/>
    <w:rsid w:val="00384DEA"/>
    <w:rsid w:val="00385A69"/>
    <w:rsid w:val="00386216"/>
    <w:rsid w:val="003918DC"/>
    <w:rsid w:val="0039468A"/>
    <w:rsid w:val="00394FD3"/>
    <w:rsid w:val="003A033B"/>
    <w:rsid w:val="003A21CD"/>
    <w:rsid w:val="003A3A58"/>
    <w:rsid w:val="003A40D8"/>
    <w:rsid w:val="003A44AD"/>
    <w:rsid w:val="003A45EC"/>
    <w:rsid w:val="003A4655"/>
    <w:rsid w:val="003A58C7"/>
    <w:rsid w:val="003B2931"/>
    <w:rsid w:val="003B3481"/>
    <w:rsid w:val="003B42EE"/>
    <w:rsid w:val="003B5BAB"/>
    <w:rsid w:val="003B5D2E"/>
    <w:rsid w:val="003B6762"/>
    <w:rsid w:val="003B71A8"/>
    <w:rsid w:val="003C191C"/>
    <w:rsid w:val="003C2843"/>
    <w:rsid w:val="003C3FE2"/>
    <w:rsid w:val="003C4EBE"/>
    <w:rsid w:val="003C6BBC"/>
    <w:rsid w:val="003C7E62"/>
    <w:rsid w:val="003D17B6"/>
    <w:rsid w:val="003D17C8"/>
    <w:rsid w:val="003D2639"/>
    <w:rsid w:val="003D2C46"/>
    <w:rsid w:val="003D4737"/>
    <w:rsid w:val="003E095E"/>
    <w:rsid w:val="003E214E"/>
    <w:rsid w:val="003E371F"/>
    <w:rsid w:val="003E375B"/>
    <w:rsid w:val="003E4AE4"/>
    <w:rsid w:val="003E6AFF"/>
    <w:rsid w:val="003E6BF7"/>
    <w:rsid w:val="003E78EB"/>
    <w:rsid w:val="003F354E"/>
    <w:rsid w:val="003F79CA"/>
    <w:rsid w:val="004021B1"/>
    <w:rsid w:val="00403ED7"/>
    <w:rsid w:val="00405018"/>
    <w:rsid w:val="00405182"/>
    <w:rsid w:val="00406FBC"/>
    <w:rsid w:val="00410E8A"/>
    <w:rsid w:val="0041712D"/>
    <w:rsid w:val="004208C0"/>
    <w:rsid w:val="004215EF"/>
    <w:rsid w:val="004220B4"/>
    <w:rsid w:val="00422BA1"/>
    <w:rsid w:val="004234EC"/>
    <w:rsid w:val="0042389A"/>
    <w:rsid w:val="00424193"/>
    <w:rsid w:val="004275A5"/>
    <w:rsid w:val="004310C6"/>
    <w:rsid w:val="00434059"/>
    <w:rsid w:val="00442720"/>
    <w:rsid w:val="0044294D"/>
    <w:rsid w:val="00452DB9"/>
    <w:rsid w:val="00454605"/>
    <w:rsid w:val="00457874"/>
    <w:rsid w:val="0046491B"/>
    <w:rsid w:val="00466EA4"/>
    <w:rsid w:val="0047074C"/>
    <w:rsid w:val="00470DFF"/>
    <w:rsid w:val="004730DB"/>
    <w:rsid w:val="00475247"/>
    <w:rsid w:val="004759BF"/>
    <w:rsid w:val="00481613"/>
    <w:rsid w:val="00484C01"/>
    <w:rsid w:val="00484D9F"/>
    <w:rsid w:val="004856B0"/>
    <w:rsid w:val="00486424"/>
    <w:rsid w:val="00487965"/>
    <w:rsid w:val="00492F75"/>
    <w:rsid w:val="00493CDA"/>
    <w:rsid w:val="0049471D"/>
    <w:rsid w:val="00496742"/>
    <w:rsid w:val="00497918"/>
    <w:rsid w:val="004A409B"/>
    <w:rsid w:val="004A4767"/>
    <w:rsid w:val="004A60D5"/>
    <w:rsid w:val="004B3129"/>
    <w:rsid w:val="004B313D"/>
    <w:rsid w:val="004C0A9D"/>
    <w:rsid w:val="004C2381"/>
    <w:rsid w:val="004C5FAB"/>
    <w:rsid w:val="004D072F"/>
    <w:rsid w:val="004D2CAD"/>
    <w:rsid w:val="004D5E38"/>
    <w:rsid w:val="004D7316"/>
    <w:rsid w:val="004E0E9C"/>
    <w:rsid w:val="004E2197"/>
    <w:rsid w:val="004E7020"/>
    <w:rsid w:val="004F05BA"/>
    <w:rsid w:val="004F0D34"/>
    <w:rsid w:val="004F3331"/>
    <w:rsid w:val="004F6492"/>
    <w:rsid w:val="004F6F8A"/>
    <w:rsid w:val="0050183A"/>
    <w:rsid w:val="0050492C"/>
    <w:rsid w:val="00511EA0"/>
    <w:rsid w:val="005121DE"/>
    <w:rsid w:val="0051406F"/>
    <w:rsid w:val="00516037"/>
    <w:rsid w:val="00517095"/>
    <w:rsid w:val="00523DD1"/>
    <w:rsid w:val="00526B22"/>
    <w:rsid w:val="00530EBA"/>
    <w:rsid w:val="00532CBE"/>
    <w:rsid w:val="0054035E"/>
    <w:rsid w:val="00540FC2"/>
    <w:rsid w:val="0054145A"/>
    <w:rsid w:val="00541A39"/>
    <w:rsid w:val="005431B0"/>
    <w:rsid w:val="0055177A"/>
    <w:rsid w:val="00553B9C"/>
    <w:rsid w:val="00553EC1"/>
    <w:rsid w:val="00553F43"/>
    <w:rsid w:val="005542E5"/>
    <w:rsid w:val="00556889"/>
    <w:rsid w:val="00556FFA"/>
    <w:rsid w:val="00557111"/>
    <w:rsid w:val="00557D2F"/>
    <w:rsid w:val="00560F68"/>
    <w:rsid w:val="005651E3"/>
    <w:rsid w:val="00565201"/>
    <w:rsid w:val="00567AE8"/>
    <w:rsid w:val="00570F4E"/>
    <w:rsid w:val="0057122E"/>
    <w:rsid w:val="00572005"/>
    <w:rsid w:val="00573C2C"/>
    <w:rsid w:val="00574959"/>
    <w:rsid w:val="005816B3"/>
    <w:rsid w:val="00585AF1"/>
    <w:rsid w:val="005869C9"/>
    <w:rsid w:val="00591061"/>
    <w:rsid w:val="005945BF"/>
    <w:rsid w:val="00597BB9"/>
    <w:rsid w:val="005A077F"/>
    <w:rsid w:val="005A140F"/>
    <w:rsid w:val="005A3E75"/>
    <w:rsid w:val="005B090F"/>
    <w:rsid w:val="005B1D8A"/>
    <w:rsid w:val="005B1D8E"/>
    <w:rsid w:val="005B5218"/>
    <w:rsid w:val="005B7BA3"/>
    <w:rsid w:val="005C0B30"/>
    <w:rsid w:val="005C2420"/>
    <w:rsid w:val="005C595C"/>
    <w:rsid w:val="005C747C"/>
    <w:rsid w:val="005C74A5"/>
    <w:rsid w:val="005D065E"/>
    <w:rsid w:val="005D466F"/>
    <w:rsid w:val="005D48DB"/>
    <w:rsid w:val="005D560D"/>
    <w:rsid w:val="005E1F70"/>
    <w:rsid w:val="005E3028"/>
    <w:rsid w:val="005E32B0"/>
    <w:rsid w:val="005E35D2"/>
    <w:rsid w:val="005E6A05"/>
    <w:rsid w:val="005E76B2"/>
    <w:rsid w:val="005F295B"/>
    <w:rsid w:val="005F2D18"/>
    <w:rsid w:val="005F3AFC"/>
    <w:rsid w:val="005F53BD"/>
    <w:rsid w:val="00600819"/>
    <w:rsid w:val="00602378"/>
    <w:rsid w:val="006028EA"/>
    <w:rsid w:val="00604555"/>
    <w:rsid w:val="00607AB9"/>
    <w:rsid w:val="00610BE2"/>
    <w:rsid w:val="00614CC2"/>
    <w:rsid w:val="00623FAF"/>
    <w:rsid w:val="00624917"/>
    <w:rsid w:val="00624E59"/>
    <w:rsid w:val="00624F4D"/>
    <w:rsid w:val="0062709F"/>
    <w:rsid w:val="00632BC3"/>
    <w:rsid w:val="00635A44"/>
    <w:rsid w:val="00635E5B"/>
    <w:rsid w:val="00640B0A"/>
    <w:rsid w:val="00641363"/>
    <w:rsid w:val="006419D3"/>
    <w:rsid w:val="00647303"/>
    <w:rsid w:val="0065259B"/>
    <w:rsid w:val="00653545"/>
    <w:rsid w:val="00656AEC"/>
    <w:rsid w:val="006579BC"/>
    <w:rsid w:val="0066029F"/>
    <w:rsid w:val="00660F02"/>
    <w:rsid w:val="00661E7A"/>
    <w:rsid w:val="006648D5"/>
    <w:rsid w:val="00665B26"/>
    <w:rsid w:val="00673786"/>
    <w:rsid w:val="00673E0F"/>
    <w:rsid w:val="00674577"/>
    <w:rsid w:val="006816EC"/>
    <w:rsid w:val="00690616"/>
    <w:rsid w:val="00691D9A"/>
    <w:rsid w:val="00692A35"/>
    <w:rsid w:val="00693033"/>
    <w:rsid w:val="0069611B"/>
    <w:rsid w:val="006969B7"/>
    <w:rsid w:val="006A1685"/>
    <w:rsid w:val="006A1864"/>
    <w:rsid w:val="006A4018"/>
    <w:rsid w:val="006A451F"/>
    <w:rsid w:val="006A5037"/>
    <w:rsid w:val="006A629C"/>
    <w:rsid w:val="006A6A6E"/>
    <w:rsid w:val="006B02F9"/>
    <w:rsid w:val="006B144A"/>
    <w:rsid w:val="006B3DE3"/>
    <w:rsid w:val="006B4532"/>
    <w:rsid w:val="006B68A8"/>
    <w:rsid w:val="006B6EDC"/>
    <w:rsid w:val="006C0732"/>
    <w:rsid w:val="006C0F7C"/>
    <w:rsid w:val="006C32D1"/>
    <w:rsid w:val="006C55DA"/>
    <w:rsid w:val="006C7956"/>
    <w:rsid w:val="006D43B8"/>
    <w:rsid w:val="006D44DF"/>
    <w:rsid w:val="006E4B88"/>
    <w:rsid w:val="006E71E3"/>
    <w:rsid w:val="006F7B88"/>
    <w:rsid w:val="0070764A"/>
    <w:rsid w:val="00711D98"/>
    <w:rsid w:val="00715296"/>
    <w:rsid w:val="00715CC3"/>
    <w:rsid w:val="00721A8D"/>
    <w:rsid w:val="007232FB"/>
    <w:rsid w:val="007236CE"/>
    <w:rsid w:val="00723C94"/>
    <w:rsid w:val="0072444D"/>
    <w:rsid w:val="00724C0E"/>
    <w:rsid w:val="00725A47"/>
    <w:rsid w:val="00725FCA"/>
    <w:rsid w:val="00730A8E"/>
    <w:rsid w:val="00730C4C"/>
    <w:rsid w:val="00734751"/>
    <w:rsid w:val="00737FA9"/>
    <w:rsid w:val="00740381"/>
    <w:rsid w:val="0074218C"/>
    <w:rsid w:val="007428BF"/>
    <w:rsid w:val="0074296B"/>
    <w:rsid w:val="007438C7"/>
    <w:rsid w:val="00743D45"/>
    <w:rsid w:val="00746007"/>
    <w:rsid w:val="007472F7"/>
    <w:rsid w:val="007507E4"/>
    <w:rsid w:val="00752D1B"/>
    <w:rsid w:val="00754E2D"/>
    <w:rsid w:val="007576C3"/>
    <w:rsid w:val="00762779"/>
    <w:rsid w:val="00764585"/>
    <w:rsid w:val="007667F1"/>
    <w:rsid w:val="007667F5"/>
    <w:rsid w:val="00770B08"/>
    <w:rsid w:val="007719EA"/>
    <w:rsid w:val="0077388D"/>
    <w:rsid w:val="00773A32"/>
    <w:rsid w:val="007766BB"/>
    <w:rsid w:val="00777224"/>
    <w:rsid w:val="00777C98"/>
    <w:rsid w:val="00781451"/>
    <w:rsid w:val="007819F0"/>
    <w:rsid w:val="007831C4"/>
    <w:rsid w:val="00783BC8"/>
    <w:rsid w:val="00786E53"/>
    <w:rsid w:val="00793134"/>
    <w:rsid w:val="00795BEA"/>
    <w:rsid w:val="00796D7A"/>
    <w:rsid w:val="00797092"/>
    <w:rsid w:val="007A558F"/>
    <w:rsid w:val="007B127D"/>
    <w:rsid w:val="007B2A47"/>
    <w:rsid w:val="007B63FB"/>
    <w:rsid w:val="007C0E74"/>
    <w:rsid w:val="007C1705"/>
    <w:rsid w:val="007C4E95"/>
    <w:rsid w:val="007D48D5"/>
    <w:rsid w:val="007D6A67"/>
    <w:rsid w:val="007E0EA2"/>
    <w:rsid w:val="007E3F38"/>
    <w:rsid w:val="007E645B"/>
    <w:rsid w:val="007F22ED"/>
    <w:rsid w:val="007F5638"/>
    <w:rsid w:val="007F5F7D"/>
    <w:rsid w:val="007F65C2"/>
    <w:rsid w:val="008016C8"/>
    <w:rsid w:val="008023C9"/>
    <w:rsid w:val="0080499B"/>
    <w:rsid w:val="00811E91"/>
    <w:rsid w:val="008121EF"/>
    <w:rsid w:val="008140BD"/>
    <w:rsid w:val="008166F5"/>
    <w:rsid w:val="00820D75"/>
    <w:rsid w:val="00821709"/>
    <w:rsid w:val="00825BB1"/>
    <w:rsid w:val="00827333"/>
    <w:rsid w:val="0083051A"/>
    <w:rsid w:val="00830C31"/>
    <w:rsid w:val="00830ED4"/>
    <w:rsid w:val="00832828"/>
    <w:rsid w:val="008345D2"/>
    <w:rsid w:val="008348C1"/>
    <w:rsid w:val="00837DA7"/>
    <w:rsid w:val="0084233C"/>
    <w:rsid w:val="008434F2"/>
    <w:rsid w:val="00844829"/>
    <w:rsid w:val="00844F2D"/>
    <w:rsid w:val="008519F5"/>
    <w:rsid w:val="00853F13"/>
    <w:rsid w:val="00854954"/>
    <w:rsid w:val="008550CE"/>
    <w:rsid w:val="00857B47"/>
    <w:rsid w:val="00864D78"/>
    <w:rsid w:val="0086609F"/>
    <w:rsid w:val="008660D6"/>
    <w:rsid w:val="008667EB"/>
    <w:rsid w:val="00866FE0"/>
    <w:rsid w:val="00870536"/>
    <w:rsid w:val="008719E4"/>
    <w:rsid w:val="00873A81"/>
    <w:rsid w:val="00880382"/>
    <w:rsid w:val="008824DC"/>
    <w:rsid w:val="0088389D"/>
    <w:rsid w:val="00887E40"/>
    <w:rsid w:val="0089002F"/>
    <w:rsid w:val="008908AF"/>
    <w:rsid w:val="008961B9"/>
    <w:rsid w:val="008A6231"/>
    <w:rsid w:val="008B1AF1"/>
    <w:rsid w:val="008B3DAB"/>
    <w:rsid w:val="008B452E"/>
    <w:rsid w:val="008B73DA"/>
    <w:rsid w:val="008C0B6A"/>
    <w:rsid w:val="008C1918"/>
    <w:rsid w:val="008C247B"/>
    <w:rsid w:val="008C3C34"/>
    <w:rsid w:val="008C3DC9"/>
    <w:rsid w:val="008D04AE"/>
    <w:rsid w:val="008D0AB3"/>
    <w:rsid w:val="008D519C"/>
    <w:rsid w:val="008D7246"/>
    <w:rsid w:val="008E06F7"/>
    <w:rsid w:val="008E6640"/>
    <w:rsid w:val="008F0AEA"/>
    <w:rsid w:val="008F1BA2"/>
    <w:rsid w:val="008F326F"/>
    <w:rsid w:val="008F49E9"/>
    <w:rsid w:val="008F5CA2"/>
    <w:rsid w:val="008F7067"/>
    <w:rsid w:val="009003B6"/>
    <w:rsid w:val="0090115E"/>
    <w:rsid w:val="00901C98"/>
    <w:rsid w:val="00905514"/>
    <w:rsid w:val="00910B29"/>
    <w:rsid w:val="0091317D"/>
    <w:rsid w:val="009154BD"/>
    <w:rsid w:val="00915C04"/>
    <w:rsid w:val="009172DF"/>
    <w:rsid w:val="00925E8D"/>
    <w:rsid w:val="00927B85"/>
    <w:rsid w:val="009323C9"/>
    <w:rsid w:val="00935CD9"/>
    <w:rsid w:val="00936450"/>
    <w:rsid w:val="0093660F"/>
    <w:rsid w:val="009373A1"/>
    <w:rsid w:val="00937CEA"/>
    <w:rsid w:val="0094475A"/>
    <w:rsid w:val="00945339"/>
    <w:rsid w:val="00951566"/>
    <w:rsid w:val="009524C2"/>
    <w:rsid w:val="0095517E"/>
    <w:rsid w:val="0095651F"/>
    <w:rsid w:val="00964044"/>
    <w:rsid w:val="0096507C"/>
    <w:rsid w:val="0096509F"/>
    <w:rsid w:val="00967195"/>
    <w:rsid w:val="00975560"/>
    <w:rsid w:val="009764FB"/>
    <w:rsid w:val="0098111B"/>
    <w:rsid w:val="00982749"/>
    <w:rsid w:val="0098286C"/>
    <w:rsid w:val="00985B75"/>
    <w:rsid w:val="00985CF9"/>
    <w:rsid w:val="00990607"/>
    <w:rsid w:val="009924A2"/>
    <w:rsid w:val="009959DA"/>
    <w:rsid w:val="00995F5A"/>
    <w:rsid w:val="009A0FAE"/>
    <w:rsid w:val="009A2617"/>
    <w:rsid w:val="009A6603"/>
    <w:rsid w:val="009A7A76"/>
    <w:rsid w:val="009A7D3C"/>
    <w:rsid w:val="009B1697"/>
    <w:rsid w:val="009B18F0"/>
    <w:rsid w:val="009B3C27"/>
    <w:rsid w:val="009B3D2B"/>
    <w:rsid w:val="009B7E8D"/>
    <w:rsid w:val="009C024B"/>
    <w:rsid w:val="009C2F97"/>
    <w:rsid w:val="009C4067"/>
    <w:rsid w:val="009C413E"/>
    <w:rsid w:val="009C4F4A"/>
    <w:rsid w:val="009C5EEF"/>
    <w:rsid w:val="009D071F"/>
    <w:rsid w:val="009D133C"/>
    <w:rsid w:val="009D2462"/>
    <w:rsid w:val="009D2F3E"/>
    <w:rsid w:val="009D4D76"/>
    <w:rsid w:val="009D79DA"/>
    <w:rsid w:val="009E0D07"/>
    <w:rsid w:val="009E1253"/>
    <w:rsid w:val="009E1802"/>
    <w:rsid w:val="009E1BE8"/>
    <w:rsid w:val="009E1C51"/>
    <w:rsid w:val="009E5544"/>
    <w:rsid w:val="009E6DBF"/>
    <w:rsid w:val="009F0233"/>
    <w:rsid w:val="009F02EE"/>
    <w:rsid w:val="009F056B"/>
    <w:rsid w:val="009F203A"/>
    <w:rsid w:val="00A0015C"/>
    <w:rsid w:val="00A105AD"/>
    <w:rsid w:val="00A12E10"/>
    <w:rsid w:val="00A158B1"/>
    <w:rsid w:val="00A16C11"/>
    <w:rsid w:val="00A16FBA"/>
    <w:rsid w:val="00A208D4"/>
    <w:rsid w:val="00A21396"/>
    <w:rsid w:val="00A24681"/>
    <w:rsid w:val="00A26089"/>
    <w:rsid w:val="00A304ED"/>
    <w:rsid w:val="00A327D3"/>
    <w:rsid w:val="00A33245"/>
    <w:rsid w:val="00A34A08"/>
    <w:rsid w:val="00A35595"/>
    <w:rsid w:val="00A36983"/>
    <w:rsid w:val="00A3791E"/>
    <w:rsid w:val="00A41B3C"/>
    <w:rsid w:val="00A43566"/>
    <w:rsid w:val="00A4440B"/>
    <w:rsid w:val="00A44AE3"/>
    <w:rsid w:val="00A45304"/>
    <w:rsid w:val="00A45C8B"/>
    <w:rsid w:val="00A514E4"/>
    <w:rsid w:val="00A547A3"/>
    <w:rsid w:val="00A57722"/>
    <w:rsid w:val="00A60125"/>
    <w:rsid w:val="00A60456"/>
    <w:rsid w:val="00A6181D"/>
    <w:rsid w:val="00A6289D"/>
    <w:rsid w:val="00A64B3B"/>
    <w:rsid w:val="00A7416E"/>
    <w:rsid w:val="00A74EE3"/>
    <w:rsid w:val="00A80D19"/>
    <w:rsid w:val="00A81C56"/>
    <w:rsid w:val="00A81DAC"/>
    <w:rsid w:val="00A83454"/>
    <w:rsid w:val="00A87EF4"/>
    <w:rsid w:val="00A90C0A"/>
    <w:rsid w:val="00A93886"/>
    <w:rsid w:val="00A941DE"/>
    <w:rsid w:val="00A94651"/>
    <w:rsid w:val="00A948A2"/>
    <w:rsid w:val="00AA098C"/>
    <w:rsid w:val="00AA0E3C"/>
    <w:rsid w:val="00AA4084"/>
    <w:rsid w:val="00AA605A"/>
    <w:rsid w:val="00AB01AE"/>
    <w:rsid w:val="00AB02A1"/>
    <w:rsid w:val="00AB2670"/>
    <w:rsid w:val="00AB45B3"/>
    <w:rsid w:val="00AB7322"/>
    <w:rsid w:val="00AC50CE"/>
    <w:rsid w:val="00AC5B5C"/>
    <w:rsid w:val="00AC6AF9"/>
    <w:rsid w:val="00AD2280"/>
    <w:rsid w:val="00AD3796"/>
    <w:rsid w:val="00AD521D"/>
    <w:rsid w:val="00AD57B5"/>
    <w:rsid w:val="00AE0E4B"/>
    <w:rsid w:val="00AE281F"/>
    <w:rsid w:val="00AE2C99"/>
    <w:rsid w:val="00AE5EEE"/>
    <w:rsid w:val="00AE6B5F"/>
    <w:rsid w:val="00AF01E9"/>
    <w:rsid w:val="00AF1A27"/>
    <w:rsid w:val="00AF1AFD"/>
    <w:rsid w:val="00AF2C06"/>
    <w:rsid w:val="00AF4FDA"/>
    <w:rsid w:val="00AF6BDB"/>
    <w:rsid w:val="00B070D3"/>
    <w:rsid w:val="00B16E16"/>
    <w:rsid w:val="00B17568"/>
    <w:rsid w:val="00B176E0"/>
    <w:rsid w:val="00B21C73"/>
    <w:rsid w:val="00B21EDE"/>
    <w:rsid w:val="00B2454F"/>
    <w:rsid w:val="00B253C0"/>
    <w:rsid w:val="00B25969"/>
    <w:rsid w:val="00B26901"/>
    <w:rsid w:val="00B26E5F"/>
    <w:rsid w:val="00B3013D"/>
    <w:rsid w:val="00B376DB"/>
    <w:rsid w:val="00B4268A"/>
    <w:rsid w:val="00B516BE"/>
    <w:rsid w:val="00B517A7"/>
    <w:rsid w:val="00B60C72"/>
    <w:rsid w:val="00B62CD7"/>
    <w:rsid w:val="00B66BB7"/>
    <w:rsid w:val="00B66CE6"/>
    <w:rsid w:val="00B6759B"/>
    <w:rsid w:val="00B71181"/>
    <w:rsid w:val="00B717E9"/>
    <w:rsid w:val="00B72960"/>
    <w:rsid w:val="00B72FBC"/>
    <w:rsid w:val="00B74989"/>
    <w:rsid w:val="00B76CF8"/>
    <w:rsid w:val="00B7767A"/>
    <w:rsid w:val="00B83BB1"/>
    <w:rsid w:val="00B868CD"/>
    <w:rsid w:val="00B90BB1"/>
    <w:rsid w:val="00B924DD"/>
    <w:rsid w:val="00B9419C"/>
    <w:rsid w:val="00B9484E"/>
    <w:rsid w:val="00B9675D"/>
    <w:rsid w:val="00B97588"/>
    <w:rsid w:val="00BA2D15"/>
    <w:rsid w:val="00BB142D"/>
    <w:rsid w:val="00BB2398"/>
    <w:rsid w:val="00BB3E15"/>
    <w:rsid w:val="00BB4793"/>
    <w:rsid w:val="00BB5C09"/>
    <w:rsid w:val="00BB7DE5"/>
    <w:rsid w:val="00BC0158"/>
    <w:rsid w:val="00BC0314"/>
    <w:rsid w:val="00BC31A0"/>
    <w:rsid w:val="00BC4BD3"/>
    <w:rsid w:val="00BD2561"/>
    <w:rsid w:val="00BD366E"/>
    <w:rsid w:val="00BD49FA"/>
    <w:rsid w:val="00BE3DDD"/>
    <w:rsid w:val="00BE4457"/>
    <w:rsid w:val="00BE5F8C"/>
    <w:rsid w:val="00BE66A0"/>
    <w:rsid w:val="00BE6EBD"/>
    <w:rsid w:val="00BE772E"/>
    <w:rsid w:val="00BF060E"/>
    <w:rsid w:val="00BF37AF"/>
    <w:rsid w:val="00BF4B8B"/>
    <w:rsid w:val="00C00A31"/>
    <w:rsid w:val="00C02195"/>
    <w:rsid w:val="00C04825"/>
    <w:rsid w:val="00C07EBB"/>
    <w:rsid w:val="00C15535"/>
    <w:rsid w:val="00C16192"/>
    <w:rsid w:val="00C16965"/>
    <w:rsid w:val="00C16DE3"/>
    <w:rsid w:val="00C2270A"/>
    <w:rsid w:val="00C2499D"/>
    <w:rsid w:val="00C263DA"/>
    <w:rsid w:val="00C264F6"/>
    <w:rsid w:val="00C26AE6"/>
    <w:rsid w:val="00C31C2D"/>
    <w:rsid w:val="00C3262F"/>
    <w:rsid w:val="00C34549"/>
    <w:rsid w:val="00C37E2E"/>
    <w:rsid w:val="00C406B7"/>
    <w:rsid w:val="00C43455"/>
    <w:rsid w:val="00C47AEA"/>
    <w:rsid w:val="00C6123F"/>
    <w:rsid w:val="00C62268"/>
    <w:rsid w:val="00C6276A"/>
    <w:rsid w:val="00C65040"/>
    <w:rsid w:val="00C71317"/>
    <w:rsid w:val="00C7457A"/>
    <w:rsid w:val="00C861A2"/>
    <w:rsid w:val="00C904CA"/>
    <w:rsid w:val="00C93B89"/>
    <w:rsid w:val="00C9592E"/>
    <w:rsid w:val="00C96420"/>
    <w:rsid w:val="00C979C4"/>
    <w:rsid w:val="00CA052F"/>
    <w:rsid w:val="00CA3DC3"/>
    <w:rsid w:val="00CA7EA9"/>
    <w:rsid w:val="00CB1036"/>
    <w:rsid w:val="00CB284A"/>
    <w:rsid w:val="00CB48A4"/>
    <w:rsid w:val="00CB50AD"/>
    <w:rsid w:val="00CC0315"/>
    <w:rsid w:val="00CC2B5C"/>
    <w:rsid w:val="00CC5EB9"/>
    <w:rsid w:val="00CC71E7"/>
    <w:rsid w:val="00CD0949"/>
    <w:rsid w:val="00CD2E58"/>
    <w:rsid w:val="00CD30A8"/>
    <w:rsid w:val="00CD5E07"/>
    <w:rsid w:val="00CD6BC6"/>
    <w:rsid w:val="00CE2B06"/>
    <w:rsid w:val="00CE321B"/>
    <w:rsid w:val="00CE4B1D"/>
    <w:rsid w:val="00CE4D41"/>
    <w:rsid w:val="00CF0495"/>
    <w:rsid w:val="00CF2B74"/>
    <w:rsid w:val="00CF49CA"/>
    <w:rsid w:val="00CF6B43"/>
    <w:rsid w:val="00D022B5"/>
    <w:rsid w:val="00D0230B"/>
    <w:rsid w:val="00D0282A"/>
    <w:rsid w:val="00D04B51"/>
    <w:rsid w:val="00D0710E"/>
    <w:rsid w:val="00D0772E"/>
    <w:rsid w:val="00D07FFB"/>
    <w:rsid w:val="00D13D11"/>
    <w:rsid w:val="00D14802"/>
    <w:rsid w:val="00D150D1"/>
    <w:rsid w:val="00D1596D"/>
    <w:rsid w:val="00D15B4E"/>
    <w:rsid w:val="00D161CF"/>
    <w:rsid w:val="00D168E8"/>
    <w:rsid w:val="00D20ABF"/>
    <w:rsid w:val="00D21377"/>
    <w:rsid w:val="00D21BC9"/>
    <w:rsid w:val="00D22060"/>
    <w:rsid w:val="00D25A30"/>
    <w:rsid w:val="00D26367"/>
    <w:rsid w:val="00D30CA9"/>
    <w:rsid w:val="00D32942"/>
    <w:rsid w:val="00D32AE7"/>
    <w:rsid w:val="00D335A3"/>
    <w:rsid w:val="00D35EDF"/>
    <w:rsid w:val="00D36898"/>
    <w:rsid w:val="00D4218B"/>
    <w:rsid w:val="00D42A72"/>
    <w:rsid w:val="00D42B32"/>
    <w:rsid w:val="00D447E8"/>
    <w:rsid w:val="00D501EF"/>
    <w:rsid w:val="00D50AF6"/>
    <w:rsid w:val="00D51FB6"/>
    <w:rsid w:val="00D52F6C"/>
    <w:rsid w:val="00D53D67"/>
    <w:rsid w:val="00D54789"/>
    <w:rsid w:val="00D64B69"/>
    <w:rsid w:val="00D65F03"/>
    <w:rsid w:val="00D71B09"/>
    <w:rsid w:val="00D738FD"/>
    <w:rsid w:val="00D745A5"/>
    <w:rsid w:val="00D75EE7"/>
    <w:rsid w:val="00D77085"/>
    <w:rsid w:val="00D80A69"/>
    <w:rsid w:val="00D81685"/>
    <w:rsid w:val="00D83F16"/>
    <w:rsid w:val="00D9084B"/>
    <w:rsid w:val="00D910B0"/>
    <w:rsid w:val="00D97562"/>
    <w:rsid w:val="00DA1D05"/>
    <w:rsid w:val="00DA1DED"/>
    <w:rsid w:val="00DA2A4B"/>
    <w:rsid w:val="00DA3E01"/>
    <w:rsid w:val="00DA584B"/>
    <w:rsid w:val="00DA7A5D"/>
    <w:rsid w:val="00DB297F"/>
    <w:rsid w:val="00DB3B7A"/>
    <w:rsid w:val="00DB616A"/>
    <w:rsid w:val="00DC0BE9"/>
    <w:rsid w:val="00DC228B"/>
    <w:rsid w:val="00DC304A"/>
    <w:rsid w:val="00DC439E"/>
    <w:rsid w:val="00DD306F"/>
    <w:rsid w:val="00DD30F5"/>
    <w:rsid w:val="00DD71E2"/>
    <w:rsid w:val="00DD789B"/>
    <w:rsid w:val="00DD7D8D"/>
    <w:rsid w:val="00DE21A5"/>
    <w:rsid w:val="00DE29BD"/>
    <w:rsid w:val="00DE5B6C"/>
    <w:rsid w:val="00DE602C"/>
    <w:rsid w:val="00DE6912"/>
    <w:rsid w:val="00DF2FA6"/>
    <w:rsid w:val="00DF4D34"/>
    <w:rsid w:val="00DF5691"/>
    <w:rsid w:val="00E009F5"/>
    <w:rsid w:val="00E00FF1"/>
    <w:rsid w:val="00E02639"/>
    <w:rsid w:val="00E028E4"/>
    <w:rsid w:val="00E07437"/>
    <w:rsid w:val="00E1105F"/>
    <w:rsid w:val="00E12F12"/>
    <w:rsid w:val="00E154B7"/>
    <w:rsid w:val="00E17251"/>
    <w:rsid w:val="00E246F4"/>
    <w:rsid w:val="00E26E7B"/>
    <w:rsid w:val="00E33081"/>
    <w:rsid w:val="00E36626"/>
    <w:rsid w:val="00E36B1D"/>
    <w:rsid w:val="00E37676"/>
    <w:rsid w:val="00E37F63"/>
    <w:rsid w:val="00E42BEF"/>
    <w:rsid w:val="00E43A60"/>
    <w:rsid w:val="00E464D8"/>
    <w:rsid w:val="00E53AC5"/>
    <w:rsid w:val="00E55FB2"/>
    <w:rsid w:val="00E60F5C"/>
    <w:rsid w:val="00E62431"/>
    <w:rsid w:val="00E66322"/>
    <w:rsid w:val="00E71C00"/>
    <w:rsid w:val="00E728AE"/>
    <w:rsid w:val="00E72BC6"/>
    <w:rsid w:val="00E72CF5"/>
    <w:rsid w:val="00E7443E"/>
    <w:rsid w:val="00E82209"/>
    <w:rsid w:val="00E8470E"/>
    <w:rsid w:val="00E856B9"/>
    <w:rsid w:val="00E9232E"/>
    <w:rsid w:val="00E937E0"/>
    <w:rsid w:val="00E9581A"/>
    <w:rsid w:val="00E9630F"/>
    <w:rsid w:val="00E97D65"/>
    <w:rsid w:val="00EA2137"/>
    <w:rsid w:val="00EA2ED7"/>
    <w:rsid w:val="00EA33E1"/>
    <w:rsid w:val="00EA466A"/>
    <w:rsid w:val="00EA4AB2"/>
    <w:rsid w:val="00EA5A1F"/>
    <w:rsid w:val="00EA5B4B"/>
    <w:rsid w:val="00EA6301"/>
    <w:rsid w:val="00EA6BE8"/>
    <w:rsid w:val="00EB0A13"/>
    <w:rsid w:val="00EB1553"/>
    <w:rsid w:val="00EB1AB9"/>
    <w:rsid w:val="00EB3046"/>
    <w:rsid w:val="00EB4B2A"/>
    <w:rsid w:val="00EB4FA3"/>
    <w:rsid w:val="00EB5EC2"/>
    <w:rsid w:val="00EB6D14"/>
    <w:rsid w:val="00EB7095"/>
    <w:rsid w:val="00EB721D"/>
    <w:rsid w:val="00EB7E6D"/>
    <w:rsid w:val="00EC16CC"/>
    <w:rsid w:val="00EC2C28"/>
    <w:rsid w:val="00EE03E9"/>
    <w:rsid w:val="00EE06F2"/>
    <w:rsid w:val="00EE4984"/>
    <w:rsid w:val="00EE56C6"/>
    <w:rsid w:val="00EF0454"/>
    <w:rsid w:val="00EF22B1"/>
    <w:rsid w:val="00EF262E"/>
    <w:rsid w:val="00EF3A3A"/>
    <w:rsid w:val="00EF7849"/>
    <w:rsid w:val="00F00371"/>
    <w:rsid w:val="00F01BF1"/>
    <w:rsid w:val="00F03213"/>
    <w:rsid w:val="00F041BB"/>
    <w:rsid w:val="00F0436D"/>
    <w:rsid w:val="00F04491"/>
    <w:rsid w:val="00F0721C"/>
    <w:rsid w:val="00F13D0F"/>
    <w:rsid w:val="00F14F0E"/>
    <w:rsid w:val="00F15FC4"/>
    <w:rsid w:val="00F209E0"/>
    <w:rsid w:val="00F219C4"/>
    <w:rsid w:val="00F228EB"/>
    <w:rsid w:val="00F23338"/>
    <w:rsid w:val="00F25353"/>
    <w:rsid w:val="00F25498"/>
    <w:rsid w:val="00F30710"/>
    <w:rsid w:val="00F31D8D"/>
    <w:rsid w:val="00F32270"/>
    <w:rsid w:val="00F32AC2"/>
    <w:rsid w:val="00F346F8"/>
    <w:rsid w:val="00F40172"/>
    <w:rsid w:val="00F42C0C"/>
    <w:rsid w:val="00F4402C"/>
    <w:rsid w:val="00F460E7"/>
    <w:rsid w:val="00F5052F"/>
    <w:rsid w:val="00F52913"/>
    <w:rsid w:val="00F5340E"/>
    <w:rsid w:val="00F534C0"/>
    <w:rsid w:val="00F536EF"/>
    <w:rsid w:val="00F53AE3"/>
    <w:rsid w:val="00F53E86"/>
    <w:rsid w:val="00F60853"/>
    <w:rsid w:val="00F636A6"/>
    <w:rsid w:val="00F63EE2"/>
    <w:rsid w:val="00F654E0"/>
    <w:rsid w:val="00F66496"/>
    <w:rsid w:val="00F66D25"/>
    <w:rsid w:val="00F6780E"/>
    <w:rsid w:val="00F72D81"/>
    <w:rsid w:val="00F7323D"/>
    <w:rsid w:val="00F81EB0"/>
    <w:rsid w:val="00F84632"/>
    <w:rsid w:val="00F86AF9"/>
    <w:rsid w:val="00F90863"/>
    <w:rsid w:val="00F931FD"/>
    <w:rsid w:val="00F94276"/>
    <w:rsid w:val="00F94CEB"/>
    <w:rsid w:val="00F95AAF"/>
    <w:rsid w:val="00FA41CC"/>
    <w:rsid w:val="00FA4D87"/>
    <w:rsid w:val="00FA54EB"/>
    <w:rsid w:val="00FA5695"/>
    <w:rsid w:val="00FB1A66"/>
    <w:rsid w:val="00FB2ADE"/>
    <w:rsid w:val="00FB3D50"/>
    <w:rsid w:val="00FB6A12"/>
    <w:rsid w:val="00FB6DE8"/>
    <w:rsid w:val="00FB770E"/>
    <w:rsid w:val="00FB7EC7"/>
    <w:rsid w:val="00FC2113"/>
    <w:rsid w:val="00FC4A95"/>
    <w:rsid w:val="00FC64A1"/>
    <w:rsid w:val="00FD359B"/>
    <w:rsid w:val="00FD38CC"/>
    <w:rsid w:val="00FD3E0E"/>
    <w:rsid w:val="00FD4200"/>
    <w:rsid w:val="00FE1BC9"/>
    <w:rsid w:val="00FE23CB"/>
    <w:rsid w:val="00FE2BCE"/>
    <w:rsid w:val="00FE6F32"/>
    <w:rsid w:val="00FF0E94"/>
    <w:rsid w:val="00FF37BE"/>
    <w:rsid w:val="00FF4A9F"/>
    <w:rsid w:val="00FF60F6"/>
    <w:rsid w:val="00FF634E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C1B7FE"/>
  <w15:docId w15:val="{32FD4E65-629F-49EB-9B6F-0B70676A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F39A0-6A35-40F8-A2A3-3228F672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37</Pages>
  <Words>9181</Words>
  <Characters>52333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Riski Candra</cp:lastModifiedBy>
  <cp:revision>4</cp:revision>
  <dcterms:created xsi:type="dcterms:W3CDTF">2022-06-29T13:54:00Z</dcterms:created>
  <dcterms:modified xsi:type="dcterms:W3CDTF">2022-07-11T06:53:00Z</dcterms:modified>
</cp:coreProperties>
</file>